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B20B3" w14:textId="5EDFB74B" w:rsidR="007E5578" w:rsidRPr="001A2883" w:rsidRDefault="007E5578" w:rsidP="00B747BA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52"/>
          <w:szCs w:val="48"/>
        </w:rPr>
      </w:pPr>
      <w:r w:rsidRPr="001A2883">
        <w:rPr>
          <w:rFonts w:ascii="標楷體" w:eastAsia="標楷體" w:hAnsi="標楷體"/>
          <w:b/>
          <w:bCs/>
          <w:sz w:val="52"/>
          <w:szCs w:val="48"/>
        </w:rPr>
        <w:t>切結書</w:t>
      </w:r>
    </w:p>
    <w:p w14:paraId="23F9C223" w14:textId="77777777" w:rsidR="005B6A9B" w:rsidRPr="001A2883" w:rsidRDefault="005B6A9B" w:rsidP="00B747BA">
      <w:pPr>
        <w:adjustRightInd w:val="0"/>
        <w:snapToGrid w:val="0"/>
        <w:jc w:val="center"/>
        <w:rPr>
          <w:rFonts w:ascii="標楷體" w:eastAsia="標楷體" w:hAnsi="標楷體"/>
          <w:sz w:val="40"/>
          <w:szCs w:val="36"/>
        </w:rPr>
      </w:pPr>
    </w:p>
    <w:p w14:paraId="3B84B075" w14:textId="65E9B36D" w:rsidR="003A4877" w:rsidRPr="001A2883" w:rsidRDefault="00696F78" w:rsidP="00247FBE">
      <w:pPr>
        <w:adjustRightInd w:val="0"/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 w:rsidRPr="001A2883">
        <w:rPr>
          <w:rFonts w:ascii="標楷體" w:eastAsia="標楷體" w:hAnsi="標楷體"/>
          <w:sz w:val="40"/>
          <w:szCs w:val="40"/>
        </w:rPr>
        <w:t xml:space="preserve">    </w:t>
      </w:r>
      <w:r w:rsidR="00FA4F1C" w:rsidRPr="001A2883">
        <w:rPr>
          <w:rFonts w:ascii="標楷體" w:eastAsia="標楷體" w:hAnsi="標楷體"/>
          <w:sz w:val="40"/>
          <w:szCs w:val="40"/>
        </w:rPr>
        <w:t>本人</w:t>
      </w:r>
      <w:r w:rsidR="005B6A9B" w:rsidRPr="001A2883">
        <w:rPr>
          <w:rFonts w:ascii="標楷體" w:eastAsia="標楷體" w:hAnsi="標楷體"/>
          <w:sz w:val="40"/>
          <w:szCs w:val="40"/>
        </w:rPr>
        <w:t>__________</w:t>
      </w:r>
      <w:r w:rsidR="00FA4F1C" w:rsidRPr="001A2883">
        <w:rPr>
          <w:rFonts w:ascii="標楷體" w:eastAsia="標楷體" w:hAnsi="標楷體"/>
          <w:sz w:val="40"/>
          <w:szCs w:val="40"/>
        </w:rPr>
        <w:t>確實符合</w:t>
      </w:r>
      <w:r w:rsidR="00627B8E" w:rsidRPr="001A2883">
        <w:rPr>
          <w:rFonts w:ascii="標楷體" w:eastAsia="標楷體" w:hAnsi="標楷體" w:hint="eastAsia"/>
          <w:sz w:val="40"/>
          <w:szCs w:val="40"/>
        </w:rPr>
        <w:t>社團法人</w:t>
      </w:r>
      <w:r w:rsidR="00FA4F1C" w:rsidRPr="001A2883">
        <w:rPr>
          <w:rFonts w:ascii="標楷體" w:eastAsia="標楷體" w:hAnsi="標楷體"/>
          <w:sz w:val="40"/>
          <w:szCs w:val="40"/>
        </w:rPr>
        <w:t>中華民國唐氏症關愛者協會第一屆優異唐氏症「</w:t>
      </w:r>
      <w:proofErr w:type="gramStart"/>
      <w:r w:rsidR="00FA4F1C" w:rsidRPr="001A2883">
        <w:rPr>
          <w:rFonts w:ascii="標楷體" w:eastAsia="標楷體" w:hAnsi="標楷體"/>
          <w:sz w:val="40"/>
          <w:szCs w:val="40"/>
        </w:rPr>
        <w:t>金唐獎</w:t>
      </w:r>
      <w:proofErr w:type="gramEnd"/>
      <w:r w:rsidR="00FA4F1C" w:rsidRPr="001A2883">
        <w:rPr>
          <w:rFonts w:ascii="標楷體" w:eastAsia="標楷體" w:hAnsi="標楷體"/>
          <w:sz w:val="40"/>
          <w:szCs w:val="40"/>
        </w:rPr>
        <w:t>」選拔要點所定</w:t>
      </w:r>
      <w:r w:rsidR="00702F94" w:rsidRPr="001A2883">
        <w:rPr>
          <w:rFonts w:ascii="標楷體" w:eastAsia="標楷體" w:hAnsi="標楷體"/>
          <w:sz w:val="40"/>
          <w:szCs w:val="40"/>
        </w:rPr>
        <w:t>「</w:t>
      </w:r>
      <w:r w:rsidR="000F3A9E" w:rsidRPr="001A2883">
        <w:rPr>
          <w:rFonts w:ascii="標楷體" w:eastAsia="標楷體" w:hAnsi="標楷體"/>
          <w:sz w:val="40"/>
          <w:szCs w:val="40"/>
        </w:rPr>
        <w:t>品德操守良好，最近</w:t>
      </w:r>
      <w:proofErr w:type="gramStart"/>
      <w:r w:rsidR="00C308E0" w:rsidRPr="001A2883">
        <w:rPr>
          <w:rFonts w:ascii="標楷體" w:eastAsia="標楷體" w:hAnsi="標楷體"/>
          <w:sz w:val="40"/>
          <w:szCs w:val="40"/>
        </w:rPr>
        <w:t>三</w:t>
      </w:r>
      <w:proofErr w:type="gramEnd"/>
      <w:r w:rsidR="000F3A9E" w:rsidRPr="001A2883">
        <w:rPr>
          <w:rFonts w:ascii="標楷體" w:eastAsia="標楷體" w:hAnsi="標楷體"/>
          <w:sz w:val="40"/>
          <w:szCs w:val="40"/>
        </w:rPr>
        <w:t>年內未曾因犯罪經有罪判決確定者、受保安處分或感訓處分之裁判確定者、或案件尚在法院審理中者。」，茲為參選</w:t>
      </w:r>
      <w:r w:rsidR="00F50B83" w:rsidRPr="001A2883">
        <w:rPr>
          <w:rFonts w:ascii="標楷體" w:eastAsia="標楷體" w:hAnsi="標楷體"/>
          <w:sz w:val="40"/>
          <w:szCs w:val="40"/>
        </w:rPr>
        <w:t>社團法人</w:t>
      </w:r>
      <w:r w:rsidR="000F3A9E" w:rsidRPr="001A2883">
        <w:rPr>
          <w:rFonts w:ascii="標楷體" w:eastAsia="標楷體" w:hAnsi="標楷體"/>
          <w:sz w:val="40"/>
          <w:szCs w:val="40"/>
        </w:rPr>
        <w:t>中華民國唐氏症關愛者協會第一屆「</w:t>
      </w:r>
      <w:proofErr w:type="gramStart"/>
      <w:r w:rsidR="000F3A9E" w:rsidRPr="001A2883">
        <w:rPr>
          <w:rFonts w:ascii="標楷體" w:eastAsia="標楷體" w:hAnsi="標楷體"/>
          <w:sz w:val="40"/>
          <w:szCs w:val="40"/>
        </w:rPr>
        <w:t>金唐獎</w:t>
      </w:r>
      <w:proofErr w:type="gramEnd"/>
      <w:r w:rsidR="000F3A9E" w:rsidRPr="001A2883">
        <w:rPr>
          <w:rFonts w:ascii="標楷體" w:eastAsia="標楷體" w:hAnsi="標楷體"/>
          <w:sz w:val="40"/>
          <w:szCs w:val="40"/>
        </w:rPr>
        <w:t>」</w:t>
      </w:r>
      <w:r w:rsidR="00F64E96" w:rsidRPr="001A2883">
        <w:rPr>
          <w:rFonts w:ascii="標楷體" w:eastAsia="標楷體" w:hAnsi="標楷體"/>
          <w:sz w:val="40"/>
          <w:szCs w:val="40"/>
        </w:rPr>
        <w:t>優異唐氏症者</w:t>
      </w:r>
      <w:r w:rsidR="000F3A9E" w:rsidRPr="001A2883">
        <w:rPr>
          <w:rFonts w:ascii="標楷體" w:eastAsia="標楷體" w:hAnsi="標楷體"/>
          <w:sz w:val="40"/>
          <w:szCs w:val="40"/>
        </w:rPr>
        <w:t>選拔，特立本切結書，如有不實，將自動放棄參選資格，並願負相關法律責任。</w:t>
      </w:r>
    </w:p>
    <w:p w14:paraId="7569B2B2" w14:textId="77777777" w:rsidR="003A4877" w:rsidRPr="001A2883" w:rsidRDefault="003A4877" w:rsidP="00B747BA">
      <w:pPr>
        <w:adjustRightInd w:val="0"/>
        <w:snapToGrid w:val="0"/>
        <w:rPr>
          <w:rFonts w:ascii="標楷體" w:eastAsia="標楷體" w:hAnsi="標楷體"/>
          <w:sz w:val="40"/>
          <w:szCs w:val="40"/>
        </w:rPr>
      </w:pPr>
    </w:p>
    <w:p w14:paraId="396F9467" w14:textId="253469D5" w:rsidR="007E5578" w:rsidRPr="001A2883" w:rsidRDefault="000F3A9E" w:rsidP="00247FBE">
      <w:pPr>
        <w:adjustRightInd w:val="0"/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 w:rsidRPr="001A2883">
        <w:rPr>
          <w:rFonts w:ascii="標楷體" w:eastAsia="標楷體" w:hAnsi="標楷體"/>
          <w:sz w:val="40"/>
          <w:szCs w:val="40"/>
        </w:rPr>
        <w:t xml:space="preserve">　此致</w:t>
      </w:r>
    </w:p>
    <w:p w14:paraId="2B9801D7" w14:textId="3BF2A33B" w:rsidR="005B6A9B" w:rsidRPr="001A2883" w:rsidRDefault="005B6A9B" w:rsidP="00E9421E">
      <w:pPr>
        <w:adjustRightInd w:val="0"/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  <w:r w:rsidRPr="001A2883">
        <w:rPr>
          <w:rFonts w:ascii="標楷體" w:eastAsia="標楷體" w:hAnsi="標楷體"/>
          <w:sz w:val="40"/>
          <w:szCs w:val="40"/>
        </w:rPr>
        <w:t>社團法人</w:t>
      </w:r>
      <w:r w:rsidR="000F3A9E" w:rsidRPr="001A2883">
        <w:rPr>
          <w:rFonts w:ascii="標楷體" w:eastAsia="標楷體" w:hAnsi="標楷體"/>
          <w:sz w:val="40"/>
          <w:szCs w:val="40"/>
        </w:rPr>
        <w:t>中華民國唐氏症關愛者協會</w:t>
      </w:r>
    </w:p>
    <w:p w14:paraId="666CD025" w14:textId="574EA243" w:rsidR="00E9421E" w:rsidRDefault="00E9421E" w:rsidP="00E9421E">
      <w:pPr>
        <w:adjustRightInd w:val="0"/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7EB3BD0D" w14:textId="77777777" w:rsidR="00BC16B3" w:rsidRPr="001A2883" w:rsidRDefault="00BC16B3" w:rsidP="00E9421E">
      <w:pPr>
        <w:adjustRightInd w:val="0"/>
        <w:snapToGrid w:val="0"/>
        <w:spacing w:line="360" w:lineRule="auto"/>
        <w:rPr>
          <w:rFonts w:ascii="標楷體" w:eastAsia="標楷體" w:hAnsi="標楷體"/>
          <w:sz w:val="40"/>
          <w:szCs w:val="40"/>
        </w:rPr>
      </w:pPr>
    </w:p>
    <w:p w14:paraId="65DA46E6" w14:textId="77777777" w:rsidR="00247FBE" w:rsidRPr="001A2883" w:rsidRDefault="00247FBE" w:rsidP="00B747BA">
      <w:pPr>
        <w:adjustRightInd w:val="0"/>
        <w:snapToGrid w:val="0"/>
        <w:rPr>
          <w:rFonts w:ascii="標楷體" w:eastAsia="標楷體" w:hAnsi="標楷體"/>
          <w:sz w:val="32"/>
          <w:szCs w:val="32"/>
        </w:rPr>
      </w:pPr>
    </w:p>
    <w:p w14:paraId="553F3707" w14:textId="2A38A6B8" w:rsidR="000F3A9E" w:rsidRPr="001A2883" w:rsidRDefault="000F3A9E" w:rsidP="00F42F40">
      <w:pPr>
        <w:adjustRightInd w:val="0"/>
        <w:snapToGrid w:val="0"/>
        <w:spacing w:line="276" w:lineRule="auto"/>
        <w:rPr>
          <w:rFonts w:ascii="標楷體" w:eastAsia="標楷體" w:hAnsi="標楷體"/>
          <w:sz w:val="40"/>
          <w:szCs w:val="40"/>
        </w:rPr>
      </w:pPr>
      <w:r w:rsidRPr="001A2883">
        <w:rPr>
          <w:rFonts w:ascii="標楷體" w:eastAsia="標楷體" w:hAnsi="標楷體"/>
          <w:b/>
          <w:bCs/>
          <w:sz w:val="40"/>
          <w:szCs w:val="40"/>
        </w:rPr>
        <w:t>立切結書人</w:t>
      </w:r>
      <w:r w:rsidRPr="001A2883">
        <w:rPr>
          <w:rFonts w:ascii="標楷體" w:eastAsia="標楷體" w:hAnsi="標楷體"/>
          <w:sz w:val="40"/>
          <w:szCs w:val="40"/>
        </w:rPr>
        <w:t>：　　　　　　　　　 　(簽章)</w:t>
      </w:r>
    </w:p>
    <w:p w14:paraId="18B51F63" w14:textId="48D300AE" w:rsidR="000F3A9E" w:rsidRPr="001A2883" w:rsidRDefault="000F3A9E" w:rsidP="00F42F40">
      <w:pPr>
        <w:adjustRightInd w:val="0"/>
        <w:snapToGrid w:val="0"/>
        <w:spacing w:line="276" w:lineRule="auto"/>
        <w:rPr>
          <w:rFonts w:ascii="標楷體" w:eastAsia="標楷體" w:hAnsi="標楷體"/>
          <w:sz w:val="40"/>
          <w:szCs w:val="40"/>
        </w:rPr>
      </w:pPr>
      <w:r w:rsidRPr="001A2883">
        <w:rPr>
          <w:rFonts w:ascii="標楷體" w:eastAsia="標楷體" w:hAnsi="標楷體"/>
          <w:b/>
          <w:bCs/>
          <w:sz w:val="40"/>
          <w:szCs w:val="40"/>
        </w:rPr>
        <w:t>身分證統一編號</w:t>
      </w:r>
      <w:r w:rsidRPr="001A2883">
        <w:rPr>
          <w:rFonts w:ascii="標楷體" w:eastAsia="標楷體" w:hAnsi="標楷體"/>
          <w:sz w:val="40"/>
          <w:szCs w:val="40"/>
        </w:rPr>
        <w:t>：</w:t>
      </w:r>
    </w:p>
    <w:p w14:paraId="07D08821" w14:textId="3678C176" w:rsidR="000F3A9E" w:rsidRPr="001A2883" w:rsidRDefault="000F3A9E" w:rsidP="00F42F40">
      <w:pPr>
        <w:adjustRightInd w:val="0"/>
        <w:snapToGrid w:val="0"/>
        <w:spacing w:line="276" w:lineRule="auto"/>
        <w:rPr>
          <w:rFonts w:ascii="標楷體" w:eastAsia="標楷體" w:hAnsi="標楷體"/>
          <w:sz w:val="40"/>
          <w:szCs w:val="40"/>
        </w:rPr>
      </w:pPr>
      <w:r w:rsidRPr="001A2883">
        <w:rPr>
          <w:rFonts w:ascii="標楷體" w:eastAsia="標楷體" w:hAnsi="標楷體"/>
          <w:b/>
          <w:bCs/>
          <w:sz w:val="40"/>
          <w:szCs w:val="40"/>
        </w:rPr>
        <w:t>戶籍地址</w:t>
      </w:r>
      <w:r w:rsidRPr="001A2883">
        <w:rPr>
          <w:rFonts w:ascii="標楷體" w:eastAsia="標楷體" w:hAnsi="標楷體"/>
          <w:sz w:val="40"/>
          <w:szCs w:val="40"/>
        </w:rPr>
        <w:t>：</w:t>
      </w:r>
    </w:p>
    <w:p w14:paraId="52AA1CDB" w14:textId="77777777" w:rsidR="002761ED" w:rsidRPr="001A2883" w:rsidRDefault="002761ED" w:rsidP="00B747BA">
      <w:pPr>
        <w:adjustRightInd w:val="0"/>
        <w:snapToGrid w:val="0"/>
        <w:rPr>
          <w:rFonts w:ascii="標楷體" w:eastAsia="標楷體" w:hAnsi="標楷體"/>
          <w:sz w:val="40"/>
          <w:szCs w:val="40"/>
        </w:rPr>
      </w:pPr>
    </w:p>
    <w:p w14:paraId="3AC8021A" w14:textId="3ACE613A" w:rsidR="003E3CBA" w:rsidRPr="00715B47" w:rsidRDefault="005E07DD" w:rsidP="00715B47">
      <w:pPr>
        <w:adjustRightInd w:val="0"/>
        <w:snapToGrid w:val="0"/>
        <w:jc w:val="distribute"/>
        <w:rPr>
          <w:rFonts w:ascii="標楷體" w:eastAsia="標楷體" w:hAnsi="標楷體"/>
          <w:b/>
          <w:bCs/>
          <w:sz w:val="40"/>
          <w:szCs w:val="40"/>
        </w:rPr>
      </w:pPr>
      <w:r>
        <w:rPr>
          <w:rFonts w:ascii="標楷體" w:eastAsia="標楷體" w:hAnsi="標楷體" w:hint="eastAsia"/>
          <w:b/>
          <w:bCs/>
          <w:sz w:val="40"/>
          <w:szCs w:val="40"/>
        </w:rPr>
        <w:t>西元</w:t>
      </w:r>
      <w:r w:rsidR="000F3A9E" w:rsidRPr="001A2883">
        <w:rPr>
          <w:rFonts w:ascii="標楷體" w:eastAsia="標楷體" w:hAnsi="標楷體"/>
          <w:b/>
          <w:bCs/>
          <w:sz w:val="40"/>
          <w:szCs w:val="40"/>
        </w:rPr>
        <w:t xml:space="preserve">       年 </w:t>
      </w:r>
      <w:bookmarkStart w:id="0" w:name="_GoBack"/>
      <w:bookmarkEnd w:id="0"/>
      <w:r w:rsidR="000F3A9E" w:rsidRPr="001A2883">
        <w:rPr>
          <w:rFonts w:ascii="標楷體" w:eastAsia="標楷體" w:hAnsi="標楷體"/>
          <w:b/>
          <w:bCs/>
          <w:sz w:val="40"/>
          <w:szCs w:val="40"/>
        </w:rPr>
        <w:t xml:space="preserve">     月     日</w:t>
      </w:r>
    </w:p>
    <w:p w14:paraId="251BBFA1" w14:textId="43FC2298" w:rsidR="00B602E7" w:rsidRPr="001A2883" w:rsidRDefault="005B6A9B" w:rsidP="00B747BA">
      <w:pPr>
        <w:adjustRightInd w:val="0"/>
        <w:snapToGrid w:val="0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A2883">
        <w:rPr>
          <w:rFonts w:ascii="標楷體" w:eastAsia="標楷體" w:hAnsi="標楷體"/>
          <w:b/>
          <w:bCs/>
          <w:sz w:val="44"/>
          <w:szCs w:val="44"/>
        </w:rPr>
        <w:t>社團法人</w:t>
      </w:r>
      <w:r w:rsidR="00EF0B64" w:rsidRPr="001A2883">
        <w:rPr>
          <w:rFonts w:ascii="標楷體" w:eastAsia="標楷體" w:hAnsi="標楷體"/>
          <w:b/>
          <w:bCs/>
          <w:sz w:val="44"/>
          <w:szCs w:val="44"/>
        </w:rPr>
        <w:t>中華民國唐氏症關愛者協會</w:t>
      </w:r>
    </w:p>
    <w:p w14:paraId="789BDE5A" w14:textId="48C0ACAF" w:rsidR="00446CF9" w:rsidRPr="001A2883" w:rsidRDefault="00EF0B64" w:rsidP="00B747BA">
      <w:pPr>
        <w:adjustRightInd w:val="0"/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1A2883">
        <w:rPr>
          <w:rFonts w:ascii="標楷體" w:eastAsia="標楷體" w:hAnsi="標楷體"/>
          <w:sz w:val="40"/>
          <w:szCs w:val="40"/>
        </w:rPr>
        <w:t>第一屆「</w:t>
      </w:r>
      <w:proofErr w:type="gramStart"/>
      <w:r w:rsidRPr="001A2883">
        <w:rPr>
          <w:rFonts w:ascii="標楷體" w:eastAsia="標楷體" w:hAnsi="標楷體"/>
          <w:sz w:val="40"/>
          <w:szCs w:val="40"/>
        </w:rPr>
        <w:t>金</w:t>
      </w:r>
      <w:r w:rsidR="00E26CCF" w:rsidRPr="001A2883">
        <w:rPr>
          <w:rFonts w:ascii="標楷體" w:eastAsia="標楷體" w:hAnsi="標楷體"/>
          <w:sz w:val="40"/>
          <w:szCs w:val="40"/>
        </w:rPr>
        <w:t>唐</w:t>
      </w:r>
      <w:r w:rsidRPr="001A2883">
        <w:rPr>
          <w:rFonts w:ascii="標楷體" w:eastAsia="標楷體" w:hAnsi="標楷體"/>
          <w:sz w:val="40"/>
          <w:szCs w:val="40"/>
        </w:rPr>
        <w:t>獎</w:t>
      </w:r>
      <w:proofErr w:type="gramEnd"/>
      <w:r w:rsidRPr="001A2883">
        <w:rPr>
          <w:rFonts w:ascii="標楷體" w:eastAsia="標楷體" w:hAnsi="標楷體"/>
          <w:sz w:val="40"/>
          <w:szCs w:val="40"/>
        </w:rPr>
        <w:t>」</w:t>
      </w:r>
      <w:r w:rsidR="00F64E96" w:rsidRPr="001A2883">
        <w:rPr>
          <w:rFonts w:ascii="標楷體" w:eastAsia="標楷體" w:hAnsi="標楷體"/>
          <w:sz w:val="40"/>
          <w:szCs w:val="40"/>
        </w:rPr>
        <w:t>優異唐氏症者</w:t>
      </w:r>
      <w:r w:rsidRPr="001A2883">
        <w:rPr>
          <w:rFonts w:ascii="標楷體" w:eastAsia="標楷體" w:hAnsi="標楷體"/>
          <w:sz w:val="40"/>
          <w:szCs w:val="40"/>
        </w:rPr>
        <w:t>候選人</w:t>
      </w:r>
      <w:r w:rsidR="007E5578" w:rsidRPr="001A2883">
        <w:rPr>
          <w:rFonts w:ascii="標楷體" w:eastAsia="標楷體" w:hAnsi="標楷體"/>
          <w:sz w:val="40"/>
          <w:szCs w:val="40"/>
        </w:rPr>
        <w:t>推薦表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1555"/>
        <w:gridCol w:w="1841"/>
        <w:gridCol w:w="1702"/>
        <w:gridCol w:w="71"/>
        <w:gridCol w:w="1630"/>
        <w:gridCol w:w="708"/>
        <w:gridCol w:w="2411"/>
      </w:tblGrid>
      <w:tr w:rsidR="001A2883" w:rsidRPr="001A2883" w14:paraId="55B55316" w14:textId="244D1C71" w:rsidTr="000A7753">
        <w:trPr>
          <w:trHeight w:val="1134"/>
          <w:jc w:val="center"/>
        </w:trPr>
        <w:tc>
          <w:tcPr>
            <w:tcW w:w="1555" w:type="dxa"/>
            <w:vAlign w:val="center"/>
          </w:tcPr>
          <w:p w14:paraId="70D8235F" w14:textId="0776B4AE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姓名</w:t>
            </w:r>
          </w:p>
        </w:tc>
        <w:tc>
          <w:tcPr>
            <w:tcW w:w="1841" w:type="dxa"/>
            <w:vAlign w:val="center"/>
          </w:tcPr>
          <w:p w14:paraId="2ED1EEEC" w14:textId="77777777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73" w:type="dxa"/>
            <w:gridSpan w:val="2"/>
            <w:vAlign w:val="center"/>
          </w:tcPr>
          <w:p w14:paraId="6CDDB879" w14:textId="77777777" w:rsidR="00D84F38" w:rsidRPr="001A2883" w:rsidRDefault="00D84F38" w:rsidP="00D84F3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身分證字號</w:t>
            </w:r>
          </w:p>
          <w:p w14:paraId="46C78D81" w14:textId="72BA3705" w:rsidR="00D84F38" w:rsidRPr="001A2883" w:rsidRDefault="00D84F38" w:rsidP="00D84F38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居留/護照號碼</w:t>
            </w:r>
          </w:p>
        </w:tc>
        <w:tc>
          <w:tcPr>
            <w:tcW w:w="2338" w:type="dxa"/>
            <w:gridSpan w:val="2"/>
            <w:vAlign w:val="center"/>
          </w:tcPr>
          <w:p w14:paraId="189E1127" w14:textId="77777777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411" w:type="dxa"/>
            <w:vMerge w:val="restart"/>
            <w:vAlign w:val="center"/>
          </w:tcPr>
          <w:p w14:paraId="3D48D98B" w14:textId="7B85F2F5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>黏貼</w:t>
            </w: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近六</w:t>
            </w:r>
            <w:proofErr w:type="gramStart"/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個</w:t>
            </w:r>
            <w:proofErr w:type="gramEnd"/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月</w:t>
            </w: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2吋</w:t>
            </w: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脫帽半身證件</w:t>
            </w: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照</w:t>
            </w:r>
          </w:p>
        </w:tc>
      </w:tr>
      <w:tr w:rsidR="001A2883" w:rsidRPr="001A2883" w14:paraId="23D0639E" w14:textId="4AE8B73B" w:rsidTr="000A7753">
        <w:trPr>
          <w:trHeight w:val="914"/>
          <w:jc w:val="center"/>
        </w:trPr>
        <w:tc>
          <w:tcPr>
            <w:tcW w:w="1555" w:type="dxa"/>
            <w:vAlign w:val="center"/>
          </w:tcPr>
          <w:p w14:paraId="284160C4" w14:textId="067EE748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性別</w:t>
            </w:r>
          </w:p>
        </w:tc>
        <w:tc>
          <w:tcPr>
            <w:tcW w:w="1841" w:type="dxa"/>
            <w:vAlign w:val="center"/>
          </w:tcPr>
          <w:p w14:paraId="66D9D786" w14:textId="744C10FE" w:rsidR="00D84F38" w:rsidRPr="001A2883" w:rsidRDefault="00D84F38" w:rsidP="00D84F38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生理男</w:t>
            </w:r>
          </w:p>
          <w:p w14:paraId="6F29F6A6" w14:textId="6AD9DE53" w:rsidR="00D84F38" w:rsidRPr="001A2883" w:rsidRDefault="00D84F38" w:rsidP="00D84F38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生理女</w:t>
            </w:r>
          </w:p>
        </w:tc>
        <w:tc>
          <w:tcPr>
            <w:tcW w:w="1773" w:type="dxa"/>
            <w:gridSpan w:val="2"/>
            <w:vAlign w:val="center"/>
          </w:tcPr>
          <w:p w14:paraId="37E82808" w14:textId="4BD8A8F2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>國籍</w:t>
            </w:r>
          </w:p>
        </w:tc>
        <w:tc>
          <w:tcPr>
            <w:tcW w:w="2338" w:type="dxa"/>
            <w:gridSpan w:val="2"/>
            <w:vAlign w:val="center"/>
          </w:tcPr>
          <w:p w14:paraId="043DA4F8" w14:textId="15614743" w:rsidR="00D84F38" w:rsidRPr="001A2883" w:rsidRDefault="00D84F38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中華民國</w:t>
            </w:r>
          </w:p>
          <w:p w14:paraId="2382056B" w14:textId="76DB6375" w:rsidR="00D84F38" w:rsidRPr="001A2883" w:rsidRDefault="00D84F38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其他</w:t>
            </w:r>
            <w:r w:rsidRPr="001A2883">
              <w:rPr>
                <w:rFonts w:ascii="微軟正黑體" w:eastAsia="微軟正黑體" w:hAnsi="微軟正黑體" w:hint="eastAsia"/>
                <w:szCs w:val="24"/>
                <w:u w:val="single"/>
              </w:rPr>
              <w:t xml:space="preserve">　　　　  </w:t>
            </w:r>
          </w:p>
        </w:tc>
        <w:tc>
          <w:tcPr>
            <w:tcW w:w="2411" w:type="dxa"/>
            <w:vMerge/>
            <w:vAlign w:val="center"/>
          </w:tcPr>
          <w:p w14:paraId="5CCA3A35" w14:textId="77777777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2883" w:rsidRPr="001A2883" w14:paraId="428B176D" w14:textId="77777777" w:rsidTr="000A7753">
        <w:trPr>
          <w:trHeight w:val="662"/>
          <w:jc w:val="center"/>
        </w:trPr>
        <w:tc>
          <w:tcPr>
            <w:tcW w:w="1555" w:type="dxa"/>
            <w:vAlign w:val="center"/>
          </w:tcPr>
          <w:p w14:paraId="7748363B" w14:textId="569BCCDD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出生日期</w:t>
            </w:r>
          </w:p>
        </w:tc>
        <w:tc>
          <w:tcPr>
            <w:tcW w:w="5952" w:type="dxa"/>
            <w:gridSpan w:val="5"/>
            <w:vAlign w:val="center"/>
          </w:tcPr>
          <w:p w14:paraId="708C0B99" w14:textId="789CAACA" w:rsidR="00D84F38" w:rsidRPr="001A2883" w:rsidRDefault="00D84F38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>西元　　　　年　　　　月　　　日</w:t>
            </w:r>
          </w:p>
        </w:tc>
        <w:tc>
          <w:tcPr>
            <w:tcW w:w="2411" w:type="dxa"/>
            <w:vMerge/>
            <w:vAlign w:val="center"/>
          </w:tcPr>
          <w:p w14:paraId="47A5E691" w14:textId="77777777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2883" w:rsidRPr="001A2883" w14:paraId="32E4E64E" w14:textId="77777777" w:rsidTr="000A7753">
        <w:trPr>
          <w:trHeight w:val="563"/>
          <w:jc w:val="center"/>
        </w:trPr>
        <w:tc>
          <w:tcPr>
            <w:tcW w:w="1555" w:type="dxa"/>
            <w:vAlign w:val="center"/>
          </w:tcPr>
          <w:p w14:paraId="7E5CBCBC" w14:textId="26EE6EC7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報名組別</w:t>
            </w:r>
          </w:p>
        </w:tc>
        <w:tc>
          <w:tcPr>
            <w:tcW w:w="5952" w:type="dxa"/>
            <w:gridSpan w:val="5"/>
            <w:vAlign w:val="center"/>
          </w:tcPr>
          <w:p w14:paraId="765468C0" w14:textId="566CE557" w:rsidR="00D84F38" w:rsidRPr="001A2883" w:rsidRDefault="00D84F38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壯年組(36歲以上，</w:t>
            </w:r>
            <w:r w:rsidR="00BC16B3">
              <w:rPr>
                <w:rFonts w:ascii="微軟正黑體" w:eastAsia="微軟正黑體" w:hAnsi="微軟正黑體" w:hint="eastAsia"/>
                <w:szCs w:val="24"/>
              </w:rPr>
              <w:t>西元1989</w:t>
            </w:r>
            <w:r w:rsidRPr="001A2883">
              <w:rPr>
                <w:rFonts w:ascii="微軟正黑體" w:eastAsia="微軟正黑體" w:hAnsi="微軟正黑體"/>
                <w:szCs w:val="24"/>
              </w:rPr>
              <w:t>年以前</w:t>
            </w:r>
            <w:r w:rsidR="001275FF">
              <w:rPr>
                <w:rFonts w:ascii="微軟正黑體" w:eastAsia="微軟正黑體" w:hAnsi="微軟正黑體" w:hint="eastAsia"/>
                <w:szCs w:val="24"/>
              </w:rPr>
              <w:t>出生</w:t>
            </w:r>
            <w:r w:rsidRPr="001A2883">
              <w:rPr>
                <w:rFonts w:ascii="微軟正黑體" w:eastAsia="微軟正黑體" w:hAnsi="微軟正黑體"/>
                <w:szCs w:val="24"/>
              </w:rPr>
              <w:t>)</w:t>
            </w:r>
          </w:p>
          <w:p w14:paraId="1DB31BBE" w14:textId="47B0536C" w:rsidR="00D84F38" w:rsidRPr="001A2883" w:rsidRDefault="00D84F38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青年組(19歲~35歲，</w:t>
            </w:r>
            <w:r w:rsidR="00BC16B3">
              <w:rPr>
                <w:rFonts w:ascii="微軟正黑體" w:eastAsia="微軟正黑體" w:hAnsi="微軟正黑體" w:hint="eastAsia"/>
                <w:szCs w:val="24"/>
              </w:rPr>
              <w:t>西元1990</w:t>
            </w:r>
            <w:r w:rsidRPr="001A2883">
              <w:rPr>
                <w:rFonts w:ascii="微軟正黑體" w:eastAsia="微軟正黑體" w:hAnsi="微軟正黑體"/>
                <w:szCs w:val="24"/>
              </w:rPr>
              <w:t>~</w:t>
            </w:r>
            <w:r w:rsidR="00BC16B3">
              <w:rPr>
                <w:rFonts w:ascii="微軟正黑體" w:eastAsia="微軟正黑體" w:hAnsi="微軟正黑體" w:hint="eastAsia"/>
                <w:szCs w:val="24"/>
              </w:rPr>
              <w:t>2006</w:t>
            </w:r>
            <w:r w:rsidRPr="001A2883">
              <w:rPr>
                <w:rFonts w:ascii="微軟正黑體" w:eastAsia="微軟正黑體" w:hAnsi="微軟正黑體"/>
                <w:szCs w:val="24"/>
              </w:rPr>
              <w:t>年</w:t>
            </w:r>
            <w:r w:rsidR="001275FF">
              <w:rPr>
                <w:rFonts w:ascii="微軟正黑體" w:eastAsia="微軟正黑體" w:hAnsi="微軟正黑體" w:hint="eastAsia"/>
                <w:szCs w:val="24"/>
              </w:rPr>
              <w:t>出生</w:t>
            </w:r>
            <w:r w:rsidRPr="001A2883">
              <w:rPr>
                <w:rFonts w:ascii="微軟正黑體" w:eastAsia="微軟正黑體" w:hAnsi="微軟正黑體"/>
                <w:szCs w:val="24"/>
              </w:rPr>
              <w:t>)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</w:p>
          <w:p w14:paraId="3A5BC40E" w14:textId="76547D39" w:rsidR="00D84F38" w:rsidRPr="001A2883" w:rsidRDefault="00D84F38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>兒</w:t>
            </w:r>
            <w:r w:rsidRPr="001A2883">
              <w:rPr>
                <w:rFonts w:ascii="微軟正黑體" w:eastAsia="微軟正黑體" w:hAnsi="微軟正黑體"/>
                <w:szCs w:val="24"/>
              </w:rPr>
              <w:t>童與青少年組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1A2883">
              <w:rPr>
                <w:rFonts w:ascii="微軟正黑體" w:eastAsia="微軟正黑體" w:hAnsi="微軟正黑體"/>
                <w:szCs w:val="24"/>
              </w:rPr>
              <w:t>18歲以下，</w:t>
            </w:r>
            <w:r w:rsidR="00BC16B3">
              <w:rPr>
                <w:rFonts w:ascii="微軟正黑體" w:eastAsia="微軟正黑體" w:hAnsi="微軟正黑體" w:hint="eastAsia"/>
                <w:szCs w:val="24"/>
              </w:rPr>
              <w:t>西元2007</w:t>
            </w:r>
            <w:r w:rsidRPr="001A2883">
              <w:rPr>
                <w:rFonts w:ascii="微軟正黑體" w:eastAsia="微軟正黑體" w:hAnsi="微軟正黑體"/>
                <w:szCs w:val="24"/>
              </w:rPr>
              <w:t>年後</w:t>
            </w:r>
            <w:r w:rsidR="001275FF">
              <w:rPr>
                <w:rFonts w:ascii="微軟正黑體" w:eastAsia="微軟正黑體" w:hAnsi="微軟正黑體" w:hint="eastAsia"/>
                <w:szCs w:val="24"/>
              </w:rPr>
              <w:t>出生</w:t>
            </w:r>
            <w:r w:rsidRPr="001A2883">
              <w:rPr>
                <w:rFonts w:ascii="微軟正黑體" w:eastAsia="微軟正黑體" w:hAnsi="微軟正黑體"/>
                <w:szCs w:val="24"/>
              </w:rPr>
              <w:t>)</w:t>
            </w:r>
          </w:p>
        </w:tc>
        <w:tc>
          <w:tcPr>
            <w:tcW w:w="2411" w:type="dxa"/>
            <w:vMerge/>
            <w:vAlign w:val="center"/>
          </w:tcPr>
          <w:p w14:paraId="0F791345" w14:textId="2AC936BB" w:rsidR="00D84F38" w:rsidRPr="001A2883" w:rsidRDefault="00D84F38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2883" w:rsidRPr="001A2883" w14:paraId="501ADBAA" w14:textId="77777777" w:rsidTr="000A7753">
        <w:trPr>
          <w:trHeight w:val="563"/>
          <w:jc w:val="center"/>
        </w:trPr>
        <w:tc>
          <w:tcPr>
            <w:tcW w:w="1555" w:type="dxa"/>
            <w:vAlign w:val="center"/>
          </w:tcPr>
          <w:p w14:paraId="6C928F71" w14:textId="6EA0F3B5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障礙類別</w:t>
            </w:r>
          </w:p>
        </w:tc>
        <w:tc>
          <w:tcPr>
            <w:tcW w:w="8363" w:type="dxa"/>
            <w:gridSpan w:val="6"/>
            <w:vAlign w:val="center"/>
          </w:tcPr>
          <w:p w14:paraId="26787746" w14:textId="77777777" w:rsidR="00D84F38" w:rsidRPr="001A2883" w:rsidRDefault="00D84F38" w:rsidP="00D84F38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 xml:space="preserve">第一類　　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第二類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 xml:space="preserve">第三類　　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第四類</w:t>
            </w:r>
          </w:p>
          <w:p w14:paraId="30127B8F" w14:textId="64020B11" w:rsidR="00D84F38" w:rsidRPr="001A2883" w:rsidRDefault="00D84F38" w:rsidP="00D84F38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 xml:space="preserve">第五類　　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第六類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      </w:t>
            </w: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 xml:space="preserve">第七類　　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   </w:t>
            </w: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其他</w:t>
            </w:r>
          </w:p>
        </w:tc>
      </w:tr>
      <w:tr w:rsidR="001A2883" w:rsidRPr="001A2883" w14:paraId="3E3C9BDB" w14:textId="77777777" w:rsidTr="000A7753">
        <w:trPr>
          <w:trHeight w:val="563"/>
          <w:jc w:val="center"/>
        </w:trPr>
        <w:tc>
          <w:tcPr>
            <w:tcW w:w="1555" w:type="dxa"/>
            <w:vAlign w:val="center"/>
          </w:tcPr>
          <w:p w14:paraId="79D2E83F" w14:textId="6EFABB45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ICD</w:t>
            </w: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診斷</w:t>
            </w:r>
          </w:p>
        </w:tc>
        <w:tc>
          <w:tcPr>
            <w:tcW w:w="8363" w:type="dxa"/>
            <w:gridSpan w:val="6"/>
            <w:vAlign w:val="center"/>
          </w:tcPr>
          <w:p w14:paraId="52345F66" w14:textId="77777777" w:rsidR="00D84F38" w:rsidRPr="001A2883" w:rsidRDefault="00D84F38" w:rsidP="00B747BA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1A2883" w:rsidRPr="001A2883" w14:paraId="33EE5533" w14:textId="77777777" w:rsidTr="000A7753">
        <w:trPr>
          <w:trHeight w:val="563"/>
          <w:jc w:val="center"/>
        </w:trPr>
        <w:tc>
          <w:tcPr>
            <w:tcW w:w="1555" w:type="dxa"/>
            <w:vAlign w:val="center"/>
          </w:tcPr>
          <w:p w14:paraId="1C7724C1" w14:textId="2CC465E7" w:rsidR="00D84F38" w:rsidRPr="001A2883" w:rsidRDefault="00D84F38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障礙等級</w:t>
            </w:r>
          </w:p>
        </w:tc>
        <w:tc>
          <w:tcPr>
            <w:tcW w:w="8363" w:type="dxa"/>
            <w:gridSpan w:val="6"/>
            <w:vAlign w:val="center"/>
          </w:tcPr>
          <w:p w14:paraId="72153DBC" w14:textId="7D166CED" w:rsidR="00D84F38" w:rsidRPr="001A2883" w:rsidRDefault="00D84F38" w:rsidP="00D84F38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輕度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中度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重度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  <w:r w:rsidRPr="001A2883">
              <w:rPr>
                <w:rFonts w:ascii="標楷體" w:eastAsia="標楷體" w:hAnsi="標楷體" w:hint="eastAsia"/>
                <w:szCs w:val="24"/>
              </w:rPr>
              <w:t>□</w:t>
            </w:r>
            <w:r w:rsidRPr="001A2883">
              <w:rPr>
                <w:rFonts w:ascii="微軟正黑體" w:eastAsia="微軟正黑體" w:hAnsi="微軟正黑體"/>
                <w:szCs w:val="24"/>
              </w:rPr>
              <w:t>極重度</w:t>
            </w:r>
          </w:p>
        </w:tc>
      </w:tr>
      <w:tr w:rsidR="000A7753" w:rsidRPr="001A2883" w14:paraId="286ACE58" w14:textId="77777777" w:rsidTr="000A7753">
        <w:trPr>
          <w:trHeight w:val="563"/>
          <w:jc w:val="center"/>
        </w:trPr>
        <w:tc>
          <w:tcPr>
            <w:tcW w:w="1555" w:type="dxa"/>
            <w:vAlign w:val="center"/>
          </w:tcPr>
          <w:p w14:paraId="4564A4E6" w14:textId="6FDDBC38" w:rsidR="000A7753" w:rsidRPr="001A2883" w:rsidRDefault="000A7753" w:rsidP="000A775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最高學歷</w:t>
            </w:r>
          </w:p>
        </w:tc>
        <w:tc>
          <w:tcPr>
            <w:tcW w:w="8363" w:type="dxa"/>
            <w:gridSpan w:val="6"/>
            <w:vAlign w:val="center"/>
          </w:tcPr>
          <w:p w14:paraId="4116F2BB" w14:textId="77777777" w:rsidR="000A7753" w:rsidRPr="001A288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7753" w:rsidRPr="001A2883" w14:paraId="5F581A9A" w14:textId="77777777" w:rsidTr="000A7753">
        <w:trPr>
          <w:trHeight w:val="563"/>
          <w:jc w:val="center"/>
        </w:trPr>
        <w:tc>
          <w:tcPr>
            <w:tcW w:w="1555" w:type="dxa"/>
            <w:vAlign w:val="center"/>
          </w:tcPr>
          <w:p w14:paraId="6D46F8D5" w14:textId="288A97F9" w:rsidR="000A7753" w:rsidRPr="001A2883" w:rsidRDefault="000A7753" w:rsidP="000A775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現職</w:t>
            </w:r>
          </w:p>
        </w:tc>
        <w:tc>
          <w:tcPr>
            <w:tcW w:w="8363" w:type="dxa"/>
            <w:gridSpan w:val="6"/>
            <w:vAlign w:val="center"/>
          </w:tcPr>
          <w:p w14:paraId="42B3B5B8" w14:textId="77777777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0E2B54AC" w14:textId="77777777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7ACB2544" w14:textId="77777777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62DD8F68" w14:textId="77777777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6C504DB" w14:textId="5E61A400" w:rsidR="000A7753" w:rsidRPr="001A288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0A7753" w:rsidRPr="001A2883" w14:paraId="7CC3346B" w14:textId="77777777" w:rsidTr="000A7753">
        <w:trPr>
          <w:trHeight w:val="563"/>
          <w:jc w:val="center"/>
        </w:trPr>
        <w:tc>
          <w:tcPr>
            <w:tcW w:w="1555" w:type="dxa"/>
            <w:tcBorders>
              <w:bottom w:val="single" w:sz="18" w:space="0" w:color="auto"/>
            </w:tcBorders>
            <w:vAlign w:val="center"/>
          </w:tcPr>
          <w:p w14:paraId="616B7B9D" w14:textId="67F4E706" w:rsidR="000A7753" w:rsidRPr="001A2883" w:rsidRDefault="000A7753" w:rsidP="000A775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經歷</w:t>
            </w:r>
          </w:p>
        </w:tc>
        <w:tc>
          <w:tcPr>
            <w:tcW w:w="8363" w:type="dxa"/>
            <w:gridSpan w:val="6"/>
            <w:tcBorders>
              <w:bottom w:val="single" w:sz="18" w:space="0" w:color="auto"/>
            </w:tcBorders>
          </w:tcPr>
          <w:p w14:paraId="1169D4B4" w14:textId="77777777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6256189" w14:textId="77777777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05B4B771" w14:textId="77777777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4B4E45F0" w14:textId="77777777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590F9AD7" w14:textId="5641EEED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3A77D3B6" w14:textId="77777777" w:rsidR="000A7753" w:rsidRDefault="000A7753" w:rsidP="000A7753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  <w:p w14:paraId="7372235A" w14:textId="5A6AB8BD" w:rsidR="000A7753" w:rsidRPr="001A2883" w:rsidRDefault="00D81BEC" w:rsidP="00D81BEC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1A2883">
              <w:rPr>
                <w:rFonts w:ascii="微軟正黑體" w:eastAsia="微軟正黑體" w:hAnsi="微軟正黑體"/>
                <w:szCs w:val="24"/>
              </w:rPr>
              <w:t>若表格不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>敷</w:t>
            </w:r>
            <w:r w:rsidRPr="001A2883">
              <w:rPr>
                <w:rFonts w:ascii="微軟正黑體" w:eastAsia="微軟正黑體" w:hAnsi="微軟正黑體"/>
                <w:szCs w:val="24"/>
              </w:rPr>
              <w:t>使用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1A2883">
              <w:rPr>
                <w:rFonts w:ascii="微軟正黑體" w:eastAsia="微軟正黑體" w:hAnsi="微軟正黑體"/>
                <w:szCs w:val="24"/>
              </w:rPr>
              <w:t>可自行增加)</w:t>
            </w:r>
          </w:p>
        </w:tc>
      </w:tr>
      <w:tr w:rsidR="001A2883" w:rsidRPr="001A2883" w14:paraId="1FA890D8" w14:textId="2898D0A7" w:rsidTr="000A7753">
        <w:trPr>
          <w:trHeight w:val="845"/>
          <w:jc w:val="center"/>
        </w:trPr>
        <w:tc>
          <w:tcPr>
            <w:tcW w:w="155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C5D5546" w14:textId="40D9A0E7" w:rsidR="00035A9E" w:rsidRPr="001A2883" w:rsidRDefault="000A775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主要</w:t>
            </w:r>
            <w:r w:rsidR="00035A9E"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聯絡人</w:t>
            </w:r>
          </w:p>
          <w:p w14:paraId="69E3F73E" w14:textId="0581B730" w:rsidR="00B602E7" w:rsidRPr="001A2883" w:rsidRDefault="00035A9E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姓名</w:t>
            </w:r>
          </w:p>
        </w:tc>
        <w:tc>
          <w:tcPr>
            <w:tcW w:w="3543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F71D" w14:textId="0A805686" w:rsidR="00B602E7" w:rsidRPr="001A2883" w:rsidRDefault="00B602E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F7932" w14:textId="77777777" w:rsidR="000A7753" w:rsidRPr="001A2883" w:rsidRDefault="000A7753" w:rsidP="000A7753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主要</w:t>
            </w: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聯絡人</w:t>
            </w:r>
          </w:p>
          <w:p w14:paraId="320FB53C" w14:textId="21ABBB30" w:rsidR="00B602E7" w:rsidRPr="001A2883" w:rsidRDefault="000A775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szCs w:val="24"/>
              </w:rPr>
              <w:t>與報名者</w:t>
            </w:r>
            <w:r w:rsidR="00035A9E"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關係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98955FD" w14:textId="77777777" w:rsidR="00B602E7" w:rsidRPr="001A2883" w:rsidRDefault="00B602E7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2883" w:rsidRPr="001A2883" w14:paraId="5D52DA3F" w14:textId="77777777" w:rsidTr="000A7753">
        <w:trPr>
          <w:trHeight w:val="845"/>
          <w:jc w:val="center"/>
        </w:trPr>
        <w:tc>
          <w:tcPr>
            <w:tcW w:w="155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6AF61C" w14:textId="6D52838D" w:rsidR="00035A9E" w:rsidRPr="001A2883" w:rsidRDefault="00035A9E" w:rsidP="00035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聯絡電話</w:t>
            </w:r>
          </w:p>
        </w:tc>
        <w:tc>
          <w:tcPr>
            <w:tcW w:w="35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70540E" w14:textId="118D974F" w:rsidR="00035A9E" w:rsidRPr="001A2883" w:rsidRDefault="00035A9E" w:rsidP="00035A9E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>(H)</w:t>
            </w:r>
            <w:r w:rsidRPr="001A2883">
              <w:rPr>
                <w:rFonts w:ascii="微軟正黑體" w:eastAsia="微軟正黑體" w:hAnsi="微軟正黑體"/>
                <w:szCs w:val="24"/>
              </w:rPr>
              <w:br/>
              <w:t>(O)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558CA7" w14:textId="7FF27881" w:rsidR="00035A9E" w:rsidRPr="001A2883" w:rsidRDefault="00035A9E" w:rsidP="00035A9E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聯絡</w:t>
            </w: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手機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101CE44" w14:textId="77777777" w:rsidR="00035A9E" w:rsidRPr="001A2883" w:rsidRDefault="00035A9E" w:rsidP="00035A9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A2883" w:rsidRPr="001A2883" w14:paraId="1A7CCC31" w14:textId="77777777" w:rsidTr="000A7753">
        <w:trPr>
          <w:trHeight w:val="845"/>
          <w:jc w:val="center"/>
        </w:trPr>
        <w:tc>
          <w:tcPr>
            <w:tcW w:w="155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174755C" w14:textId="2C5E3DC7" w:rsidR="00595309" w:rsidRPr="001A2883" w:rsidRDefault="00595309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聯絡地址</w:t>
            </w:r>
          </w:p>
        </w:tc>
        <w:tc>
          <w:tcPr>
            <w:tcW w:w="8363" w:type="dxa"/>
            <w:gridSpan w:val="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CE7574" w14:textId="0A441942" w:rsidR="00595309" w:rsidRPr="001A2883" w:rsidRDefault="00595309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>(H)</w:t>
            </w:r>
            <w:r w:rsidRPr="001A2883">
              <w:rPr>
                <w:rFonts w:ascii="微軟正黑體" w:eastAsia="微軟正黑體" w:hAnsi="微軟正黑體"/>
                <w:szCs w:val="24"/>
              </w:rPr>
              <w:br/>
              <w:t>(O)</w:t>
            </w:r>
          </w:p>
        </w:tc>
      </w:tr>
      <w:tr w:rsidR="001A2883" w:rsidRPr="001A2883" w14:paraId="55FE008D" w14:textId="77777777" w:rsidTr="000A7753">
        <w:trPr>
          <w:trHeight w:val="397"/>
          <w:jc w:val="center"/>
        </w:trPr>
        <w:tc>
          <w:tcPr>
            <w:tcW w:w="1555" w:type="dxa"/>
            <w:vAlign w:val="center"/>
          </w:tcPr>
          <w:p w14:paraId="37F51248" w14:textId="77777777" w:rsidR="000C36CE" w:rsidRDefault="00627B8E" w:rsidP="00F42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自我介紹</w:t>
            </w:r>
          </w:p>
          <w:p w14:paraId="3FD02B65" w14:textId="77777777" w:rsidR="00863B57" w:rsidRDefault="00863B57" w:rsidP="00F42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</w:p>
          <w:p w14:paraId="261338CF" w14:textId="0B3E8A39" w:rsidR="00863B57" w:rsidRPr="001A2883" w:rsidRDefault="00863B57" w:rsidP="00F42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(建議附上影片為佳，如：工作或生活片段)</w:t>
            </w:r>
          </w:p>
        </w:tc>
        <w:tc>
          <w:tcPr>
            <w:tcW w:w="8363" w:type="dxa"/>
            <w:gridSpan w:val="6"/>
          </w:tcPr>
          <w:p w14:paraId="09461276" w14:textId="40F03546" w:rsidR="00627B8E" w:rsidRPr="001A2883" w:rsidRDefault="00326F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 w:rsidRPr="001A2883">
              <w:rPr>
                <w:rFonts w:ascii="微軟正黑體" w:eastAsia="微軟正黑體" w:hAnsi="微軟正黑體" w:cs="標楷體"/>
                <w:sz w:val="20"/>
              </w:rPr>
              <w:t>（</w:t>
            </w:r>
            <w:proofErr w:type="gramEnd"/>
            <w:r w:rsidRPr="001A2883">
              <w:rPr>
                <w:rFonts w:ascii="微軟正黑體" w:eastAsia="微軟正黑體" w:hAnsi="微軟正黑體" w:cs="標楷體"/>
                <w:sz w:val="20"/>
              </w:rPr>
              <w:t>請</w:t>
            </w:r>
            <w:r w:rsidRPr="001A2883">
              <w:rPr>
                <w:rFonts w:ascii="微軟正黑體" w:eastAsia="微軟正黑體" w:hAnsi="微軟正黑體" w:cs="標楷體" w:hint="eastAsia"/>
                <w:sz w:val="20"/>
              </w:rPr>
              <w:t>以第一人稱方式自述本人之</w:t>
            </w:r>
            <w:r w:rsidRPr="001A2883">
              <w:rPr>
                <w:rFonts w:ascii="微軟正黑體" w:eastAsia="微軟正黑體" w:hAnsi="微軟正黑體" w:cs="標楷體"/>
                <w:sz w:val="20"/>
              </w:rPr>
              <w:t>家庭背景、</w:t>
            </w:r>
            <w:r w:rsidRPr="001A2883">
              <w:rPr>
                <w:rFonts w:ascii="微軟正黑體" w:eastAsia="微軟正黑體" w:hAnsi="微軟正黑體" w:cs="標楷體" w:hint="eastAsia"/>
                <w:sz w:val="20"/>
              </w:rPr>
              <w:t>成長過程、</w:t>
            </w:r>
            <w:r w:rsidRPr="001A2883">
              <w:rPr>
                <w:rFonts w:ascii="微軟正黑體" w:eastAsia="微軟正黑體" w:hAnsi="微軟正黑體" w:cs="標楷體"/>
                <w:sz w:val="20"/>
              </w:rPr>
              <w:t>生活狀況、</w:t>
            </w:r>
            <w:r w:rsidRPr="001A2883">
              <w:rPr>
                <w:rFonts w:ascii="微軟正黑體" w:eastAsia="微軟正黑體" w:hAnsi="微軟正黑體" w:cs="標楷體" w:hint="eastAsia"/>
                <w:sz w:val="20"/>
              </w:rPr>
              <w:t>家庭關係、個人</w:t>
            </w:r>
            <w:r w:rsidRPr="001A2883">
              <w:rPr>
                <w:rFonts w:ascii="微軟正黑體" w:eastAsia="微軟正黑體" w:hAnsi="微軟正黑體" w:cs="標楷體"/>
                <w:sz w:val="20"/>
              </w:rPr>
              <w:t>事蹟</w:t>
            </w:r>
            <w:r w:rsidRPr="001A2883">
              <w:rPr>
                <w:rFonts w:ascii="微軟正黑體" w:eastAsia="微軟正黑體" w:hAnsi="微軟正黑體" w:cs="標楷體" w:hint="eastAsia"/>
                <w:sz w:val="20"/>
              </w:rPr>
              <w:t>以及特殊故事或經歷</w:t>
            </w:r>
            <w:r w:rsidRPr="001A2883">
              <w:rPr>
                <w:rFonts w:ascii="微軟正黑體" w:eastAsia="微軟正黑體" w:hAnsi="微軟正黑體" w:cs="標楷體"/>
                <w:sz w:val="20"/>
              </w:rPr>
              <w:t>，字數至少</w:t>
            </w:r>
            <w:r w:rsidRPr="001A2883">
              <w:rPr>
                <w:rFonts w:ascii="微軟正黑體" w:eastAsia="微軟正黑體" w:hAnsi="微軟正黑體" w:cs="標楷體" w:hint="eastAsia"/>
                <w:sz w:val="20"/>
              </w:rPr>
              <w:t>600</w:t>
            </w:r>
            <w:r w:rsidRPr="001A2883">
              <w:rPr>
                <w:rFonts w:ascii="微軟正黑體" w:eastAsia="微軟正黑體" w:hAnsi="微軟正黑體" w:cs="標楷體"/>
                <w:sz w:val="20"/>
              </w:rPr>
              <w:t>字</w:t>
            </w:r>
            <w:r w:rsidR="005D257B">
              <w:rPr>
                <w:rFonts w:ascii="微軟正黑體" w:eastAsia="微軟正黑體" w:hAnsi="微軟正黑體" w:cs="標楷體" w:hint="eastAsia"/>
                <w:sz w:val="20"/>
              </w:rPr>
              <w:t>。</w:t>
            </w:r>
            <w:r w:rsidRPr="001A2883">
              <w:rPr>
                <w:rFonts w:ascii="微軟正黑體" w:eastAsia="微軟正黑體" w:hAnsi="微軟正黑體" w:cs="標楷體"/>
                <w:sz w:val="20"/>
              </w:rPr>
              <w:t>）</w:t>
            </w:r>
          </w:p>
          <w:p w14:paraId="6ADDC80A" w14:textId="77777777" w:rsidR="008921C5" w:rsidRPr="001A2883" w:rsidRDefault="008921C5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735CEB2E" w14:textId="77777777" w:rsidR="008921C5" w:rsidRPr="001A2883" w:rsidRDefault="008921C5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1A33B8B2" w14:textId="4D413A3D" w:rsidR="00326FC7" w:rsidRPr="001A2883" w:rsidRDefault="00326F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5A640B21" w14:textId="4B0BCA14" w:rsidR="00326FC7" w:rsidRPr="001A2883" w:rsidRDefault="00326F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1E5439FC" w14:textId="20412E6C" w:rsidR="00326FC7" w:rsidRPr="001A2883" w:rsidRDefault="00326F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41CF5A90" w14:textId="77777777" w:rsidR="008921C5" w:rsidRPr="001A2883" w:rsidRDefault="008921C5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7C980DC6" w14:textId="77777777" w:rsidR="008921C5" w:rsidRPr="001A2883" w:rsidRDefault="008921C5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153B5084" w14:textId="77777777" w:rsidR="008921C5" w:rsidRPr="001A2883" w:rsidRDefault="008921C5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74FB1EE4" w14:textId="77777777" w:rsidR="008921C5" w:rsidRPr="001A2883" w:rsidRDefault="008921C5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1AC3BE97" w14:textId="77777777" w:rsidR="003543C7" w:rsidRPr="001A2883" w:rsidRDefault="003543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27494C14" w14:textId="77777777" w:rsidR="003543C7" w:rsidRPr="001A2883" w:rsidRDefault="003543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307CEC21" w14:textId="30BE9FF5" w:rsidR="003543C7" w:rsidRDefault="003543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1C0B4084" w14:textId="76B6B881" w:rsidR="004A6980" w:rsidRDefault="004A6980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5AD121AD" w14:textId="2405CA95" w:rsidR="004A6980" w:rsidRDefault="004A6980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0D397CB7" w14:textId="71723000" w:rsidR="004A6980" w:rsidRDefault="004A6980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44A860B1" w14:textId="77777777" w:rsidR="004A6980" w:rsidRPr="001A2883" w:rsidRDefault="004A6980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71A70942" w14:textId="77777777" w:rsidR="003543C7" w:rsidRPr="001A2883" w:rsidRDefault="003543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1C38A4C6" w14:textId="77777777" w:rsidR="003543C7" w:rsidRPr="001A2883" w:rsidRDefault="003543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189AD4CB" w14:textId="594E283D" w:rsidR="003543C7" w:rsidRDefault="003543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266A816E" w14:textId="5EF4278F" w:rsidR="000A775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579E878B" w14:textId="77C2BD3A" w:rsidR="000A775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04E26331" w14:textId="7C0411DC" w:rsidR="000A775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432E1491" w14:textId="59D7CB07" w:rsidR="000A775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4694A8E7" w14:textId="50208C32" w:rsidR="000A775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0BAF31AF" w14:textId="5B11C00B" w:rsidR="000A775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53014C0C" w14:textId="73CF5155" w:rsidR="000A775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73701613" w14:textId="2E0BBBD5" w:rsidR="000A775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1331A7A2" w14:textId="72F8AFBD" w:rsidR="000A775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54E0824C" w14:textId="77777777" w:rsidR="000A7753" w:rsidRPr="001A2883" w:rsidRDefault="000A7753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2DE0E2B2" w14:textId="77777777" w:rsidR="003543C7" w:rsidRPr="001A2883" w:rsidRDefault="003543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547DE001" w14:textId="77777777" w:rsidR="003543C7" w:rsidRPr="001A2883" w:rsidRDefault="003543C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4A7718C4" w14:textId="43387CAE" w:rsidR="003543C7" w:rsidRPr="001A2883" w:rsidRDefault="000C36CE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1A2883">
              <w:rPr>
                <w:rFonts w:ascii="微軟正黑體" w:eastAsia="微軟正黑體" w:hAnsi="微軟正黑體"/>
                <w:szCs w:val="24"/>
              </w:rPr>
              <w:t>若表格不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>敷</w:t>
            </w:r>
            <w:r w:rsidRPr="001A2883">
              <w:rPr>
                <w:rFonts w:ascii="微軟正黑體" w:eastAsia="微軟正黑體" w:hAnsi="微軟正黑體"/>
                <w:szCs w:val="24"/>
              </w:rPr>
              <w:t>使用</w:t>
            </w:r>
            <w:r w:rsidR="00F42F40" w:rsidRPr="001A288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1A2883">
              <w:rPr>
                <w:rFonts w:ascii="微軟正黑體" w:eastAsia="微軟正黑體" w:hAnsi="微軟正黑體"/>
                <w:szCs w:val="24"/>
              </w:rPr>
              <w:t>可自行增加)</w:t>
            </w:r>
          </w:p>
        </w:tc>
      </w:tr>
      <w:tr w:rsidR="001A2883" w:rsidRPr="001A2883" w14:paraId="07020EEA" w14:textId="77777777" w:rsidTr="000A7753">
        <w:trPr>
          <w:trHeight w:val="13589"/>
          <w:jc w:val="center"/>
        </w:trPr>
        <w:tc>
          <w:tcPr>
            <w:tcW w:w="1555" w:type="dxa"/>
            <w:vAlign w:val="center"/>
          </w:tcPr>
          <w:p w14:paraId="10F4EF2F" w14:textId="77777777" w:rsidR="00E02D6B" w:rsidRDefault="00E02D6B" w:rsidP="00863B5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>優良事蹟特殊</w:t>
            </w:r>
            <w:r w:rsidR="00E26CCF" w:rsidRPr="001A2883">
              <w:rPr>
                <w:rFonts w:ascii="微軟正黑體" w:eastAsia="微軟正黑體" w:hAnsi="微軟正黑體"/>
                <w:szCs w:val="24"/>
              </w:rPr>
              <w:t>貢獻</w:t>
            </w:r>
            <w:r w:rsidR="00DF4194" w:rsidRPr="001A2883">
              <w:rPr>
                <w:rFonts w:ascii="微軟正黑體" w:eastAsia="微軟正黑體" w:hAnsi="微軟正黑體"/>
                <w:szCs w:val="24"/>
              </w:rPr>
              <w:t>受獎紀錄</w:t>
            </w:r>
          </w:p>
          <w:p w14:paraId="32CB809F" w14:textId="108B4AC6" w:rsidR="00863B57" w:rsidRPr="00863B57" w:rsidRDefault="00863B57" w:rsidP="00863B57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363" w:type="dxa"/>
            <w:gridSpan w:val="6"/>
            <w:vAlign w:val="center"/>
          </w:tcPr>
          <w:p w14:paraId="3672FB86" w14:textId="77777777" w:rsidR="005D257B" w:rsidRDefault="004A6980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 w:rsidR="00DF4194" w:rsidRPr="001A2883">
              <w:rPr>
                <w:rFonts w:ascii="微軟正黑體" w:eastAsia="微軟正黑體" w:hAnsi="微軟正黑體"/>
                <w:sz w:val="20"/>
                <w:szCs w:val="20"/>
              </w:rPr>
              <w:t>本欄請以條列方式列出具體事蹟</w:t>
            </w:r>
            <w:r w:rsidR="00A32A72" w:rsidRPr="001A2883">
              <w:rPr>
                <w:rFonts w:ascii="微軟正黑體" w:eastAsia="微軟正黑體" w:hAnsi="微軟正黑體"/>
                <w:sz w:val="20"/>
                <w:szCs w:val="20"/>
              </w:rPr>
              <w:t>，並檢附相關資料影本，以備查考。</w:t>
            </w:r>
            <w:r w:rsidR="005D257B"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20F14267" w14:textId="74281666" w:rsidR="00F64E96" w:rsidRDefault="005D257B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若該項優良事蹟無佐證資料，則該項優良事蹟將不與列入評分。</w:t>
            </w:r>
            <w:r w:rsidR="00637333" w:rsidRPr="001A2883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  <w:p w14:paraId="150115B1" w14:textId="0D64F45F" w:rsidR="005D257B" w:rsidRDefault="004A6980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相關佐證資料，請依序擺放，並於左／右上角標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註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附件序號</w:t>
            </w:r>
            <w:r w:rsidR="000A7753">
              <w:rPr>
                <w:rFonts w:ascii="微軟正黑體" w:eastAsia="微軟正黑體" w:hAnsi="微軟正黑體" w:hint="eastAsia"/>
                <w:sz w:val="20"/>
                <w:szCs w:val="20"/>
              </w:rPr>
              <w:t>。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）</w:t>
            </w:r>
          </w:p>
          <w:p w14:paraId="74FF89B8" w14:textId="79496A98" w:rsidR="00863B57" w:rsidRPr="001A2883" w:rsidRDefault="00863B57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若佐證資料有影片檔案，建議也可一定附上，如：表演或比賽影片。）</w:t>
            </w:r>
          </w:p>
          <w:p w14:paraId="4F5BAEAD" w14:textId="281742FA" w:rsidR="00F64E96" w:rsidRPr="001A2883" w:rsidRDefault="00E9421E" w:rsidP="00E9421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szCs w:val="24"/>
              </w:rPr>
              <w:t>1</w:t>
            </w:r>
            <w:r w:rsidRPr="001A2883">
              <w:rPr>
                <w:rFonts w:ascii="微軟正黑體" w:eastAsia="微軟正黑體" w:hAnsi="微軟正黑體"/>
                <w:szCs w:val="24"/>
              </w:rPr>
              <w:t xml:space="preserve">. </w:t>
            </w:r>
            <w:r w:rsidR="00F64E96" w:rsidRPr="001A2883">
              <w:rPr>
                <w:rFonts w:ascii="微軟正黑體" w:eastAsia="微軟正黑體" w:hAnsi="微軟正黑體"/>
                <w:szCs w:val="24"/>
              </w:rPr>
              <w:t>附件</w:t>
            </w:r>
            <w:r w:rsidR="00F64E96" w:rsidRPr="001A2883">
              <w:rPr>
                <w:rFonts w:ascii="標楷體" w:eastAsia="標楷體" w:hAnsi="標楷體"/>
                <w:szCs w:val="24"/>
              </w:rPr>
              <w:t>＿</w:t>
            </w:r>
            <w:r w:rsidRPr="001A2883">
              <w:rPr>
                <w:rFonts w:ascii="標楷體" w:eastAsia="標楷體" w:hAnsi="標楷體"/>
                <w:szCs w:val="24"/>
              </w:rPr>
              <w:t>＿</w:t>
            </w:r>
            <w:r w:rsidR="00F64E96" w:rsidRPr="001A2883">
              <w:rPr>
                <w:rFonts w:ascii="標楷體" w:eastAsia="標楷體" w:hAnsi="標楷體"/>
                <w:szCs w:val="24"/>
              </w:rPr>
              <w:t>＿</w:t>
            </w:r>
            <w:r w:rsidR="00F64E96" w:rsidRPr="001A2883">
              <w:rPr>
                <w:rFonts w:ascii="微軟正黑體" w:eastAsia="微軟正黑體" w:hAnsi="微軟正黑體"/>
                <w:szCs w:val="24"/>
              </w:rPr>
              <w:t>，日期：_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Pr="001A2883">
              <w:rPr>
                <w:rFonts w:ascii="微軟正黑體" w:eastAsia="微軟正黑體" w:hAnsi="微軟正黑體"/>
                <w:szCs w:val="24"/>
              </w:rPr>
              <w:t>_</w:t>
            </w:r>
            <w:r w:rsidR="00F64E96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="003D34FB" w:rsidRPr="001A2883">
              <w:rPr>
                <w:rFonts w:ascii="微軟正黑體" w:eastAsia="微軟正黑體" w:hAnsi="微軟正黑體"/>
                <w:szCs w:val="24"/>
              </w:rPr>
              <w:t>年</w:t>
            </w:r>
            <w:r w:rsidRPr="001A2883">
              <w:rPr>
                <w:rFonts w:ascii="微軟正黑體" w:eastAsia="微軟正黑體" w:hAnsi="微軟正黑體"/>
                <w:szCs w:val="24"/>
              </w:rPr>
              <w:t>____</w:t>
            </w:r>
            <w:r w:rsidR="003D34FB" w:rsidRPr="001A2883">
              <w:rPr>
                <w:rFonts w:ascii="微軟正黑體" w:eastAsia="微軟正黑體" w:hAnsi="微軟正黑體"/>
                <w:szCs w:val="24"/>
              </w:rPr>
              <w:t>月</w:t>
            </w:r>
            <w:r w:rsidRPr="001A2883">
              <w:rPr>
                <w:rFonts w:ascii="微軟正黑體" w:eastAsia="微軟正黑體" w:hAnsi="微軟正黑體"/>
                <w:szCs w:val="24"/>
              </w:rPr>
              <w:t>____</w:t>
            </w:r>
            <w:r w:rsidR="003D34FB" w:rsidRPr="001A2883">
              <w:rPr>
                <w:rFonts w:ascii="微軟正黑體" w:eastAsia="微軟正黑體" w:hAnsi="微軟正黑體"/>
                <w:szCs w:val="24"/>
              </w:rPr>
              <w:t>日</w:t>
            </w:r>
            <w:r w:rsidR="00446CF9" w:rsidRPr="001A2883">
              <w:rPr>
                <w:rFonts w:ascii="微軟正黑體" w:eastAsia="微軟正黑體" w:hAnsi="微軟正黑體"/>
                <w:szCs w:val="24"/>
              </w:rPr>
              <w:t>~</w:t>
            </w:r>
            <w:r w:rsidRPr="001A2883">
              <w:rPr>
                <w:rFonts w:ascii="微軟正黑體" w:eastAsia="微軟正黑體" w:hAnsi="微軟正黑體"/>
                <w:szCs w:val="24"/>
              </w:rPr>
              <w:t>___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Pr="001A2883">
              <w:rPr>
                <w:rFonts w:ascii="微軟正黑體" w:eastAsia="微軟正黑體" w:hAnsi="微軟正黑體"/>
                <w:szCs w:val="24"/>
              </w:rPr>
              <w:t>_</w:t>
            </w:r>
            <w:r w:rsidR="00446CF9" w:rsidRPr="001A2883">
              <w:rPr>
                <w:rFonts w:ascii="微軟正黑體" w:eastAsia="微軟正黑體" w:hAnsi="微軟正黑體"/>
                <w:szCs w:val="24"/>
              </w:rPr>
              <w:t>年</w:t>
            </w:r>
            <w:r w:rsidRPr="001A2883">
              <w:rPr>
                <w:rFonts w:ascii="微軟正黑體" w:eastAsia="微軟正黑體" w:hAnsi="微軟正黑體"/>
                <w:szCs w:val="24"/>
              </w:rPr>
              <w:t>____</w:t>
            </w:r>
            <w:r w:rsidR="00446CF9" w:rsidRPr="001A2883">
              <w:rPr>
                <w:rFonts w:ascii="微軟正黑體" w:eastAsia="微軟正黑體" w:hAnsi="微軟正黑體"/>
                <w:szCs w:val="24"/>
              </w:rPr>
              <w:t>月</w:t>
            </w:r>
            <w:r w:rsidRPr="001A2883">
              <w:rPr>
                <w:rFonts w:ascii="微軟正黑體" w:eastAsia="微軟正黑體" w:hAnsi="微軟正黑體"/>
                <w:szCs w:val="24"/>
              </w:rPr>
              <w:t>____</w:t>
            </w:r>
            <w:r w:rsidR="00446CF9" w:rsidRPr="001A2883">
              <w:rPr>
                <w:rFonts w:ascii="微軟正黑體" w:eastAsia="微軟正黑體" w:hAnsi="微軟正黑體"/>
                <w:szCs w:val="24"/>
              </w:rPr>
              <w:t>日</w:t>
            </w:r>
          </w:p>
          <w:p w14:paraId="216F18F5" w14:textId="71E4E67B" w:rsidR="00637333" w:rsidRPr="001A2883" w:rsidRDefault="00F64E96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 xml:space="preserve">  優良</w:t>
            </w:r>
            <w:r w:rsidR="003D34FB" w:rsidRPr="001A2883">
              <w:rPr>
                <w:rFonts w:ascii="微軟正黑體" w:eastAsia="微軟正黑體" w:hAnsi="微軟正黑體"/>
                <w:szCs w:val="24"/>
              </w:rPr>
              <w:t>事蹟</w:t>
            </w:r>
            <w:r w:rsidRPr="001A2883">
              <w:rPr>
                <w:rFonts w:ascii="微軟正黑體" w:eastAsia="微軟正黑體" w:hAnsi="微軟正黑體"/>
                <w:szCs w:val="24"/>
              </w:rPr>
              <w:t>：</w:t>
            </w:r>
            <w:proofErr w:type="gramStart"/>
            <w:r w:rsidRPr="001A2883">
              <w:rPr>
                <w:rFonts w:ascii="標楷體" w:eastAsia="標楷體" w:hAnsi="標楷體"/>
                <w:szCs w:val="24"/>
              </w:rPr>
              <w:t>＿＿＿＿＿＿＿＿＿＿＿＿＿＿＿＿＿＿＿＿</w:t>
            </w:r>
            <w:proofErr w:type="gramEnd"/>
            <w:r w:rsidRPr="001A2883">
              <w:rPr>
                <w:rFonts w:ascii="標楷體" w:eastAsia="標楷體" w:hAnsi="標楷體"/>
                <w:szCs w:val="24"/>
              </w:rPr>
              <w:t>＿</w:t>
            </w:r>
            <w:r w:rsidR="00E9421E" w:rsidRPr="001A2883">
              <w:rPr>
                <w:rFonts w:ascii="標楷體" w:eastAsia="標楷體" w:hAnsi="標楷體"/>
                <w:szCs w:val="24"/>
              </w:rPr>
              <w:t>＿＿＿＿＿＿</w:t>
            </w:r>
          </w:p>
          <w:p w14:paraId="51E7A595" w14:textId="756B03B4" w:rsidR="00F64E96" w:rsidRPr="001A2883" w:rsidRDefault="00637333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2883">
              <w:rPr>
                <w:rFonts w:ascii="標楷體" w:eastAsia="標楷體" w:hAnsi="標楷體"/>
                <w:szCs w:val="24"/>
              </w:rPr>
              <w:softHyphen/>
            </w:r>
            <w:r w:rsidRPr="001A2883">
              <w:rPr>
                <w:rFonts w:ascii="標楷體" w:eastAsia="標楷體" w:hAnsi="標楷體"/>
                <w:szCs w:val="24"/>
              </w:rPr>
              <w:softHyphen/>
              <w:t>＿</w:t>
            </w:r>
            <w:r w:rsidR="00F64E96" w:rsidRPr="001A2883">
              <w:rPr>
                <w:rFonts w:ascii="標楷體" w:eastAsia="標楷體" w:hAnsi="標楷體"/>
                <w:szCs w:val="24"/>
              </w:rPr>
              <w:t>＿＿＿＿＿＿＿＿＿＿＿＿＿＿＿＿＿＿＿＿＿＿＿＿＿</w:t>
            </w:r>
            <w:r w:rsidR="00E9421E" w:rsidRPr="001A2883">
              <w:rPr>
                <w:rFonts w:ascii="標楷體" w:eastAsia="標楷體" w:hAnsi="標楷體"/>
                <w:szCs w:val="24"/>
              </w:rPr>
              <w:t>＿＿＿＿＿＿</w:t>
            </w:r>
          </w:p>
          <w:p w14:paraId="2DF4FBFE" w14:textId="77777777" w:rsidR="002D7787" w:rsidRPr="001A2883" w:rsidRDefault="002D7787" w:rsidP="00B747BA">
            <w:pPr>
              <w:adjustRightInd w:val="0"/>
              <w:snapToGrid w:val="0"/>
              <w:rPr>
                <w:rFonts w:ascii="微軟正黑體" w:eastAsia="微軟正黑體" w:hAnsi="微軟正黑體"/>
                <w:szCs w:val="24"/>
              </w:rPr>
            </w:pPr>
          </w:p>
          <w:p w14:paraId="6537E442" w14:textId="3915069E" w:rsidR="00E9421E" w:rsidRPr="001A2883" w:rsidRDefault="00F64E96" w:rsidP="00E9421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</w:rPr>
              <w:t>2.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 xml:space="preserve"> 附件</w:t>
            </w:r>
            <w:r w:rsidR="00E9421E" w:rsidRPr="001A2883">
              <w:rPr>
                <w:rFonts w:ascii="標楷體" w:eastAsia="標楷體" w:hAnsi="標楷體"/>
                <w:szCs w:val="24"/>
              </w:rPr>
              <w:t>＿＿＿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，日期：___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_年____月____日~___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_年____月____日</w:t>
            </w:r>
          </w:p>
          <w:p w14:paraId="2C3C9424" w14:textId="2579F685" w:rsidR="00E9421E" w:rsidRPr="001A2883" w:rsidRDefault="00E9421E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 xml:space="preserve">  優良事蹟：</w:t>
            </w:r>
            <w:proofErr w:type="gramStart"/>
            <w:r w:rsidRPr="001A2883">
              <w:rPr>
                <w:rFonts w:ascii="標楷體" w:eastAsia="標楷體" w:hAnsi="標楷體"/>
                <w:szCs w:val="24"/>
              </w:rPr>
              <w:t>＿＿＿＿＿＿＿＿＿＿＿＿＿＿＿＿＿＿＿＿</w:t>
            </w:r>
            <w:proofErr w:type="gramEnd"/>
            <w:r w:rsidRPr="001A2883">
              <w:rPr>
                <w:rFonts w:ascii="標楷體" w:eastAsia="標楷體" w:hAnsi="標楷體"/>
                <w:szCs w:val="24"/>
              </w:rPr>
              <w:t>＿＿＿＿＿＿＿</w:t>
            </w:r>
          </w:p>
          <w:p w14:paraId="2B0BEC97" w14:textId="52F315F8" w:rsidR="00E9421E" w:rsidRPr="001A2883" w:rsidRDefault="00E9421E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2883">
              <w:rPr>
                <w:rFonts w:ascii="標楷體" w:eastAsia="標楷體" w:hAnsi="標楷體"/>
                <w:szCs w:val="24"/>
              </w:rPr>
              <w:softHyphen/>
            </w:r>
            <w:r w:rsidRPr="001A2883">
              <w:rPr>
                <w:rFonts w:ascii="標楷體" w:eastAsia="標楷體" w:hAnsi="標楷體"/>
                <w:szCs w:val="24"/>
              </w:rPr>
              <w:softHyphen/>
              <w:t>＿＿＿＿＿＿＿＿＿＿＿＿＿＿＿＿＿＿＿＿＿＿＿＿＿＿＿＿＿＿＿＿</w:t>
            </w:r>
          </w:p>
          <w:p w14:paraId="4220F8B6" w14:textId="03802996" w:rsidR="002D7787" w:rsidRPr="001A2883" w:rsidRDefault="002D7787" w:rsidP="00B747B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14:paraId="3DF48998" w14:textId="129BAF15" w:rsidR="00E9421E" w:rsidRPr="001A2883" w:rsidRDefault="002D7787" w:rsidP="00E9421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</w:rPr>
              <w:t>3.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 xml:space="preserve"> 附件</w:t>
            </w:r>
            <w:r w:rsidR="00E9421E" w:rsidRPr="001A2883">
              <w:rPr>
                <w:rFonts w:ascii="標楷體" w:eastAsia="標楷體" w:hAnsi="標楷體"/>
                <w:szCs w:val="24"/>
              </w:rPr>
              <w:t>＿＿＿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，日期：__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__年____月____日~_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___年____月____日</w:t>
            </w:r>
          </w:p>
          <w:p w14:paraId="694F5A71" w14:textId="529EBA23" w:rsidR="00E9421E" w:rsidRPr="001A2883" w:rsidRDefault="00E9421E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 xml:space="preserve">  優良事蹟：</w:t>
            </w:r>
            <w:proofErr w:type="gramStart"/>
            <w:r w:rsidRPr="001A2883">
              <w:rPr>
                <w:rFonts w:ascii="標楷體" w:eastAsia="標楷體" w:hAnsi="標楷體"/>
                <w:szCs w:val="24"/>
              </w:rPr>
              <w:t>＿＿＿＿＿＿＿＿＿＿＿＿＿＿＿＿＿＿＿＿</w:t>
            </w:r>
            <w:proofErr w:type="gramEnd"/>
            <w:r w:rsidRPr="001A2883">
              <w:rPr>
                <w:rFonts w:ascii="標楷體" w:eastAsia="標楷體" w:hAnsi="標楷體"/>
                <w:szCs w:val="24"/>
              </w:rPr>
              <w:t>＿＿＿＿＿＿＿</w:t>
            </w:r>
          </w:p>
          <w:p w14:paraId="244D932B" w14:textId="2E57B1E6" w:rsidR="00E9421E" w:rsidRPr="001A2883" w:rsidRDefault="00E9421E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2883">
              <w:rPr>
                <w:rFonts w:ascii="標楷體" w:eastAsia="標楷體" w:hAnsi="標楷體"/>
                <w:szCs w:val="24"/>
              </w:rPr>
              <w:softHyphen/>
            </w:r>
            <w:r w:rsidRPr="001A2883">
              <w:rPr>
                <w:rFonts w:ascii="標楷體" w:eastAsia="標楷體" w:hAnsi="標楷體"/>
                <w:szCs w:val="24"/>
              </w:rPr>
              <w:softHyphen/>
              <w:t>＿＿＿＿＿＿＿＿＿＿＿＿＿＿＿＿＿＿＿＿＿＿＿＿＿＿＿＿＿＿＿＿</w:t>
            </w:r>
          </w:p>
          <w:p w14:paraId="5A7598F6" w14:textId="4F13A499" w:rsidR="00637333" w:rsidRPr="001A2883" w:rsidRDefault="0063733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1674BBD3" w14:textId="386457FC" w:rsidR="00E9421E" w:rsidRPr="001A2883" w:rsidRDefault="002D7787" w:rsidP="00E9421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</w:rPr>
              <w:t>4.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 xml:space="preserve"> 附件</w:t>
            </w:r>
            <w:r w:rsidR="00E9421E" w:rsidRPr="001A2883">
              <w:rPr>
                <w:rFonts w:ascii="標楷體" w:eastAsia="標楷體" w:hAnsi="標楷體"/>
                <w:szCs w:val="24"/>
              </w:rPr>
              <w:t>＿＿＿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，日期：_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___年____月____日~___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_年____月____日</w:t>
            </w:r>
          </w:p>
          <w:p w14:paraId="17563C30" w14:textId="75508E95" w:rsidR="00E9421E" w:rsidRPr="001A2883" w:rsidRDefault="00E9421E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 xml:space="preserve">  優良事蹟：</w:t>
            </w:r>
            <w:proofErr w:type="gramStart"/>
            <w:r w:rsidRPr="001A2883">
              <w:rPr>
                <w:rFonts w:ascii="標楷體" w:eastAsia="標楷體" w:hAnsi="標楷體"/>
                <w:szCs w:val="24"/>
              </w:rPr>
              <w:t>＿＿＿＿＿＿＿＿＿＿＿＿＿＿＿＿＿＿＿＿</w:t>
            </w:r>
            <w:proofErr w:type="gramEnd"/>
            <w:r w:rsidRPr="001A2883">
              <w:rPr>
                <w:rFonts w:ascii="標楷體" w:eastAsia="標楷體" w:hAnsi="標楷體"/>
                <w:szCs w:val="24"/>
              </w:rPr>
              <w:t>＿＿＿＿＿＿＿</w:t>
            </w:r>
          </w:p>
          <w:p w14:paraId="624FA932" w14:textId="2E7AD5A7" w:rsidR="00E9421E" w:rsidRPr="001A2883" w:rsidRDefault="00E9421E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2883">
              <w:rPr>
                <w:rFonts w:ascii="標楷體" w:eastAsia="標楷體" w:hAnsi="標楷體"/>
                <w:szCs w:val="24"/>
              </w:rPr>
              <w:softHyphen/>
            </w:r>
            <w:r w:rsidRPr="001A2883">
              <w:rPr>
                <w:rFonts w:ascii="標楷體" w:eastAsia="標楷體" w:hAnsi="標楷體"/>
                <w:szCs w:val="24"/>
              </w:rPr>
              <w:softHyphen/>
              <w:t>＿＿＿＿＿＿＿＿＿＿＿＿＿＿＿＿＿＿＿＿＿＿＿＿＿＿＿＿＿＿＿＿</w:t>
            </w:r>
          </w:p>
          <w:p w14:paraId="7FCE661A" w14:textId="251AC001" w:rsidR="002D7787" w:rsidRPr="001A2883" w:rsidRDefault="002D7787" w:rsidP="00B747B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  <w:p w14:paraId="4B1B3CBB" w14:textId="4E0C5334" w:rsidR="00E9421E" w:rsidRPr="001A2883" w:rsidRDefault="002D7787" w:rsidP="00E9421E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/>
              </w:rPr>
              <w:t>5.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 xml:space="preserve"> 附件</w:t>
            </w:r>
            <w:r w:rsidR="00E9421E" w:rsidRPr="001A2883">
              <w:rPr>
                <w:rFonts w:ascii="標楷體" w:eastAsia="標楷體" w:hAnsi="標楷體"/>
                <w:szCs w:val="24"/>
              </w:rPr>
              <w:t>＿＿＿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，日期：___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_年____月____日~__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="00E9421E" w:rsidRPr="001A2883">
              <w:rPr>
                <w:rFonts w:ascii="微軟正黑體" w:eastAsia="微軟正黑體" w:hAnsi="微軟正黑體"/>
                <w:szCs w:val="24"/>
              </w:rPr>
              <w:t>__年____月____日</w:t>
            </w:r>
          </w:p>
          <w:p w14:paraId="6EF5AA46" w14:textId="39633452" w:rsidR="00E9421E" w:rsidRPr="001A2883" w:rsidRDefault="00E9421E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 xml:space="preserve">  優良事蹟：</w:t>
            </w:r>
            <w:proofErr w:type="gramStart"/>
            <w:r w:rsidRPr="001A2883">
              <w:rPr>
                <w:rFonts w:ascii="標楷體" w:eastAsia="標楷體" w:hAnsi="標楷體"/>
                <w:szCs w:val="24"/>
              </w:rPr>
              <w:t>＿＿＿＿＿＿＿＿＿＿＿＿＿＿＿＿＿＿＿＿</w:t>
            </w:r>
            <w:proofErr w:type="gramEnd"/>
            <w:r w:rsidRPr="001A2883">
              <w:rPr>
                <w:rFonts w:ascii="標楷體" w:eastAsia="標楷體" w:hAnsi="標楷體"/>
                <w:szCs w:val="24"/>
              </w:rPr>
              <w:t>＿＿＿＿＿＿＿</w:t>
            </w:r>
          </w:p>
          <w:p w14:paraId="61921F30" w14:textId="2DDB00A9" w:rsidR="00E9421E" w:rsidRPr="001A2883" w:rsidRDefault="00E9421E" w:rsidP="006C640A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2883">
              <w:rPr>
                <w:rFonts w:ascii="標楷體" w:eastAsia="標楷體" w:hAnsi="標楷體"/>
                <w:szCs w:val="24"/>
              </w:rPr>
              <w:softHyphen/>
            </w:r>
            <w:r w:rsidRPr="001A2883">
              <w:rPr>
                <w:rFonts w:ascii="標楷體" w:eastAsia="標楷體" w:hAnsi="標楷體"/>
                <w:szCs w:val="24"/>
              </w:rPr>
              <w:softHyphen/>
              <w:t>＿＿＿＿＿＿＿＿＿＿＿＿＿＿＿＿＿＿＿＿＿＿＿＿＿＿＿＿＿＿＿＿</w:t>
            </w:r>
          </w:p>
          <w:p w14:paraId="7879308A" w14:textId="3DC353AC" w:rsidR="002D7787" w:rsidRPr="001A2883" w:rsidRDefault="002D7787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</w:p>
          <w:p w14:paraId="246912D3" w14:textId="652F0BC8" w:rsidR="000A7753" w:rsidRPr="001A2883" w:rsidRDefault="000A7753" w:rsidP="000A7753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６</w:t>
            </w:r>
            <w:r w:rsidRPr="001A2883">
              <w:rPr>
                <w:rFonts w:ascii="微軟正黑體" w:eastAsia="微軟正黑體" w:hAnsi="微軟正黑體"/>
              </w:rPr>
              <w:t>.</w:t>
            </w:r>
            <w:r w:rsidRPr="001A2883">
              <w:rPr>
                <w:rFonts w:ascii="微軟正黑體" w:eastAsia="微軟正黑體" w:hAnsi="微軟正黑體"/>
                <w:szCs w:val="24"/>
              </w:rPr>
              <w:t xml:space="preserve"> 附件</w:t>
            </w:r>
            <w:proofErr w:type="gramStart"/>
            <w:r w:rsidRPr="001A2883">
              <w:rPr>
                <w:rFonts w:ascii="標楷體" w:eastAsia="標楷體" w:hAnsi="標楷體"/>
                <w:szCs w:val="24"/>
              </w:rPr>
              <w:t>＿＿＿</w:t>
            </w:r>
            <w:proofErr w:type="gramEnd"/>
            <w:r w:rsidRPr="001A2883">
              <w:rPr>
                <w:rFonts w:ascii="微軟正黑體" w:eastAsia="微軟正黑體" w:hAnsi="微軟正黑體"/>
                <w:szCs w:val="24"/>
              </w:rPr>
              <w:t>，日期：___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Pr="001A2883">
              <w:rPr>
                <w:rFonts w:ascii="微軟正黑體" w:eastAsia="微軟正黑體" w:hAnsi="微軟正黑體"/>
                <w:szCs w:val="24"/>
              </w:rPr>
              <w:t>_年____月____日~_</w:t>
            </w:r>
            <w:r w:rsidR="00526027" w:rsidRPr="001A2883">
              <w:rPr>
                <w:rFonts w:ascii="微軟正黑體" w:eastAsia="微軟正黑體" w:hAnsi="微軟正黑體"/>
                <w:szCs w:val="24"/>
              </w:rPr>
              <w:t>__</w:t>
            </w:r>
            <w:r w:rsidRPr="001A2883">
              <w:rPr>
                <w:rFonts w:ascii="微軟正黑體" w:eastAsia="微軟正黑體" w:hAnsi="微軟正黑體"/>
                <w:szCs w:val="24"/>
              </w:rPr>
              <w:t>___年____月____日</w:t>
            </w:r>
          </w:p>
          <w:p w14:paraId="6E03F2E7" w14:textId="77777777" w:rsidR="000A7753" w:rsidRPr="001A2883" w:rsidRDefault="000A7753" w:rsidP="000A775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微軟正黑體" w:eastAsia="微軟正黑體" w:hAnsi="微軟正黑體"/>
                <w:szCs w:val="24"/>
              </w:rPr>
              <w:t xml:space="preserve">  優良事蹟：</w:t>
            </w:r>
            <w:proofErr w:type="gramStart"/>
            <w:r w:rsidRPr="001A2883">
              <w:rPr>
                <w:rFonts w:ascii="標楷體" w:eastAsia="標楷體" w:hAnsi="標楷體"/>
                <w:szCs w:val="24"/>
              </w:rPr>
              <w:t>＿＿＿＿＿＿＿＿＿＿＿＿＿＿＿＿＿＿＿＿</w:t>
            </w:r>
            <w:proofErr w:type="gramEnd"/>
            <w:r w:rsidRPr="001A2883">
              <w:rPr>
                <w:rFonts w:ascii="標楷體" w:eastAsia="標楷體" w:hAnsi="標楷體"/>
                <w:szCs w:val="24"/>
              </w:rPr>
              <w:t>＿＿＿＿＿＿＿</w:t>
            </w:r>
          </w:p>
          <w:p w14:paraId="288A8859" w14:textId="77777777" w:rsidR="000A7753" w:rsidRPr="001A2883" w:rsidRDefault="000A7753" w:rsidP="000A7753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1A2883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1A2883">
              <w:rPr>
                <w:rFonts w:ascii="標楷體" w:eastAsia="標楷體" w:hAnsi="標楷體"/>
                <w:szCs w:val="24"/>
              </w:rPr>
              <w:softHyphen/>
            </w:r>
            <w:r w:rsidRPr="001A2883">
              <w:rPr>
                <w:rFonts w:ascii="標楷體" w:eastAsia="標楷體" w:hAnsi="標楷體"/>
                <w:szCs w:val="24"/>
              </w:rPr>
              <w:softHyphen/>
              <w:t>＿＿＿＿＿＿＿＿＿＿＿＿＿＿＿＿＿＿＿＿＿＿＿＿＿＿＿＿＿＿＿＿</w:t>
            </w:r>
          </w:p>
          <w:p w14:paraId="4939523B" w14:textId="77777777" w:rsidR="005D257B" w:rsidRDefault="005D257B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</w:rPr>
            </w:pPr>
          </w:p>
          <w:p w14:paraId="44122429" w14:textId="6F346CA8" w:rsidR="002D7787" w:rsidRPr="001A2883" w:rsidRDefault="0063733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1A2883">
              <w:rPr>
                <w:rFonts w:ascii="微軟正黑體" w:eastAsia="微軟正黑體" w:hAnsi="微軟正黑體"/>
                <w:szCs w:val="24"/>
              </w:rPr>
              <w:t>若表格不</w:t>
            </w:r>
            <w:r w:rsidRPr="001A2883">
              <w:rPr>
                <w:rFonts w:ascii="微軟正黑體" w:eastAsia="微軟正黑體" w:hAnsi="微軟正黑體" w:hint="eastAsia"/>
                <w:szCs w:val="24"/>
              </w:rPr>
              <w:t>敷</w:t>
            </w:r>
            <w:r w:rsidRPr="001A2883">
              <w:rPr>
                <w:rFonts w:ascii="微軟正黑體" w:eastAsia="微軟正黑體" w:hAnsi="微軟正黑體"/>
                <w:szCs w:val="24"/>
              </w:rPr>
              <w:t>使用</w:t>
            </w:r>
            <w:r w:rsidR="00F42F40" w:rsidRPr="001A2883">
              <w:rPr>
                <w:rFonts w:ascii="微軟正黑體" w:eastAsia="微軟正黑體" w:hAnsi="微軟正黑體" w:hint="eastAsia"/>
                <w:szCs w:val="24"/>
              </w:rPr>
              <w:t>，</w:t>
            </w:r>
            <w:r w:rsidRPr="001A2883">
              <w:rPr>
                <w:rFonts w:ascii="微軟正黑體" w:eastAsia="微軟正黑體" w:hAnsi="微軟正黑體"/>
                <w:szCs w:val="24"/>
              </w:rPr>
              <w:t>可自行增加)</w:t>
            </w:r>
          </w:p>
        </w:tc>
      </w:tr>
    </w:tbl>
    <w:p w14:paraId="1E73FB75" w14:textId="1EC6B2AA" w:rsidR="00B602E7" w:rsidRPr="001A2883" w:rsidRDefault="003E3CBA" w:rsidP="006C640A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b/>
          <w:bCs/>
          <w:sz w:val="44"/>
          <w:szCs w:val="44"/>
        </w:rPr>
      </w:pPr>
      <w:r w:rsidRPr="001A2883">
        <w:rPr>
          <w:rFonts w:ascii="標楷體" w:eastAsia="標楷體" w:hAnsi="標楷體"/>
          <w:b/>
          <w:bCs/>
          <w:sz w:val="40"/>
          <w:szCs w:val="40"/>
        </w:rPr>
        <w:br w:type="page"/>
      </w:r>
      <w:r w:rsidR="00C87139" w:rsidRPr="001A2883">
        <w:rPr>
          <w:rFonts w:ascii="標楷體" w:eastAsia="標楷體" w:hAnsi="標楷體"/>
          <w:b/>
          <w:bCs/>
          <w:sz w:val="44"/>
          <w:szCs w:val="44"/>
        </w:rPr>
        <w:t>社團法人</w:t>
      </w:r>
      <w:r w:rsidR="00B602E7" w:rsidRPr="001A2883">
        <w:rPr>
          <w:rFonts w:ascii="標楷體" w:eastAsia="標楷體" w:hAnsi="標楷體"/>
          <w:b/>
          <w:bCs/>
          <w:sz w:val="44"/>
          <w:szCs w:val="44"/>
        </w:rPr>
        <w:t>中華民國唐氏症關愛者協會</w:t>
      </w:r>
    </w:p>
    <w:p w14:paraId="537C7F49" w14:textId="77777777" w:rsidR="00E9428F" w:rsidRPr="001A2883" w:rsidRDefault="00B602E7" w:rsidP="00C13838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1A2883">
        <w:rPr>
          <w:rFonts w:ascii="標楷體" w:eastAsia="標楷體" w:hAnsi="標楷體"/>
          <w:sz w:val="36"/>
          <w:szCs w:val="36"/>
        </w:rPr>
        <w:t>第一</w:t>
      </w:r>
      <w:r w:rsidR="00627B8E" w:rsidRPr="001A2883">
        <w:rPr>
          <w:rFonts w:ascii="標楷體" w:eastAsia="標楷體" w:hAnsi="標楷體" w:hint="eastAsia"/>
          <w:sz w:val="36"/>
          <w:szCs w:val="36"/>
        </w:rPr>
        <w:t>屆</w:t>
      </w:r>
      <w:r w:rsidRPr="001A2883">
        <w:rPr>
          <w:rFonts w:ascii="標楷體" w:eastAsia="標楷體" w:hAnsi="標楷體"/>
          <w:sz w:val="36"/>
          <w:szCs w:val="36"/>
        </w:rPr>
        <w:t>「</w:t>
      </w:r>
      <w:proofErr w:type="gramStart"/>
      <w:r w:rsidRPr="001A2883">
        <w:rPr>
          <w:rFonts w:ascii="標楷體" w:eastAsia="標楷體" w:hAnsi="標楷體"/>
          <w:sz w:val="36"/>
          <w:szCs w:val="36"/>
        </w:rPr>
        <w:t>金唐獎</w:t>
      </w:r>
      <w:proofErr w:type="gramEnd"/>
      <w:r w:rsidRPr="001A2883">
        <w:rPr>
          <w:rFonts w:ascii="標楷體" w:eastAsia="標楷體" w:hAnsi="標楷體"/>
          <w:sz w:val="36"/>
          <w:szCs w:val="36"/>
        </w:rPr>
        <w:t>」</w:t>
      </w:r>
      <w:r w:rsidR="00627B8E" w:rsidRPr="001A2883">
        <w:rPr>
          <w:rFonts w:ascii="標楷體" w:eastAsia="標楷體" w:hAnsi="標楷體"/>
          <w:sz w:val="36"/>
          <w:szCs w:val="36"/>
        </w:rPr>
        <w:t>優異唐氏症</w:t>
      </w:r>
      <w:r w:rsidR="00627B8E" w:rsidRPr="001A2883">
        <w:rPr>
          <w:rFonts w:ascii="標楷體" w:eastAsia="標楷體" w:hAnsi="標楷體" w:hint="eastAsia"/>
          <w:sz w:val="36"/>
          <w:szCs w:val="36"/>
        </w:rPr>
        <w:t>者</w:t>
      </w:r>
    </w:p>
    <w:p w14:paraId="62828115" w14:textId="150A9ED8" w:rsidR="00B602E7" w:rsidRPr="001A2883" w:rsidRDefault="00B602E7" w:rsidP="00C13838">
      <w:pPr>
        <w:adjustRightInd w:val="0"/>
        <w:snapToGrid w:val="0"/>
        <w:spacing w:line="276" w:lineRule="auto"/>
        <w:jc w:val="center"/>
        <w:rPr>
          <w:rFonts w:ascii="標楷體" w:eastAsia="標楷體" w:hAnsi="標楷體"/>
          <w:sz w:val="36"/>
          <w:szCs w:val="36"/>
        </w:rPr>
      </w:pPr>
      <w:r w:rsidRPr="001A2883">
        <w:rPr>
          <w:rFonts w:ascii="標楷體" w:eastAsia="標楷體" w:hAnsi="標楷體"/>
          <w:sz w:val="36"/>
          <w:szCs w:val="36"/>
        </w:rPr>
        <w:t>候選人資料檢核表</w:t>
      </w:r>
    </w:p>
    <w:tbl>
      <w:tblPr>
        <w:tblStyle w:val="a4"/>
        <w:tblW w:w="9918" w:type="dxa"/>
        <w:jc w:val="center"/>
        <w:tblLook w:val="04A0" w:firstRow="1" w:lastRow="0" w:firstColumn="1" w:lastColumn="0" w:noHBand="0" w:noVBand="1"/>
      </w:tblPr>
      <w:tblGrid>
        <w:gridCol w:w="704"/>
        <w:gridCol w:w="5387"/>
        <w:gridCol w:w="1559"/>
        <w:gridCol w:w="2268"/>
      </w:tblGrid>
      <w:tr w:rsidR="001A2883" w:rsidRPr="001A2883" w14:paraId="7324575C" w14:textId="77777777" w:rsidTr="006C640A">
        <w:trPr>
          <w:trHeight w:val="873"/>
          <w:jc w:val="center"/>
        </w:trPr>
        <w:tc>
          <w:tcPr>
            <w:tcW w:w="704" w:type="dxa"/>
            <w:vAlign w:val="center"/>
          </w:tcPr>
          <w:p w14:paraId="1BC1EDC1" w14:textId="751EBE0A" w:rsidR="00166C63" w:rsidRPr="001A2883" w:rsidRDefault="00166C6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項次</w:t>
            </w:r>
          </w:p>
        </w:tc>
        <w:tc>
          <w:tcPr>
            <w:tcW w:w="5387" w:type="dxa"/>
            <w:vAlign w:val="center"/>
          </w:tcPr>
          <w:p w14:paraId="79CAD38F" w14:textId="7EDA2C6D" w:rsidR="00166C63" w:rsidRPr="001A2883" w:rsidRDefault="00166C6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項目</w:t>
            </w:r>
          </w:p>
        </w:tc>
        <w:tc>
          <w:tcPr>
            <w:tcW w:w="1559" w:type="dxa"/>
            <w:vAlign w:val="center"/>
          </w:tcPr>
          <w:p w14:paraId="0E432C9A" w14:textId="6512FFDE" w:rsidR="00166C63" w:rsidRPr="001A2883" w:rsidRDefault="008921C5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 w:hint="eastAsia"/>
                <w:b/>
                <w:bCs/>
              </w:rPr>
              <w:t>自我</w:t>
            </w:r>
            <w:r w:rsidR="00166C63" w:rsidRPr="001A2883">
              <w:rPr>
                <w:rFonts w:ascii="微軟正黑體" w:eastAsia="微軟正黑體" w:hAnsi="微軟正黑體"/>
                <w:b/>
                <w:bCs/>
              </w:rPr>
              <w:t>檢核</w:t>
            </w:r>
          </w:p>
          <w:p w14:paraId="75231BF8" w14:textId="5A3772D5" w:rsidR="00166C63" w:rsidRPr="001A2883" w:rsidRDefault="00166C6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  <w:sz w:val="22"/>
                <w:szCs w:val="21"/>
              </w:rPr>
              <w:t>(完成請打勾)</w:t>
            </w:r>
          </w:p>
        </w:tc>
        <w:tc>
          <w:tcPr>
            <w:tcW w:w="2268" w:type="dxa"/>
            <w:vAlign w:val="center"/>
          </w:tcPr>
          <w:p w14:paraId="5EF4DF38" w14:textId="43EDB337" w:rsidR="00166C63" w:rsidRPr="001A2883" w:rsidRDefault="00166C6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備註</w:t>
            </w:r>
          </w:p>
        </w:tc>
      </w:tr>
      <w:tr w:rsidR="001A2883" w:rsidRPr="001A2883" w14:paraId="0F92CE3B" w14:textId="77777777" w:rsidTr="006C640A">
        <w:trPr>
          <w:trHeight w:val="850"/>
          <w:jc w:val="center"/>
        </w:trPr>
        <w:tc>
          <w:tcPr>
            <w:tcW w:w="704" w:type="dxa"/>
            <w:vAlign w:val="center"/>
          </w:tcPr>
          <w:p w14:paraId="54385377" w14:textId="29B3406B" w:rsidR="00166C63" w:rsidRPr="001A2883" w:rsidRDefault="00166C6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proofErr w:type="gramStart"/>
            <w:r w:rsidRPr="001A2883">
              <w:rPr>
                <w:rFonts w:ascii="微軟正黑體" w:eastAsia="微軟正黑體" w:hAnsi="微軟正黑體"/>
                <w:b/>
                <w:bCs/>
              </w:rPr>
              <w:t>一</w:t>
            </w:r>
            <w:proofErr w:type="gramEnd"/>
          </w:p>
        </w:tc>
        <w:tc>
          <w:tcPr>
            <w:tcW w:w="5387" w:type="dxa"/>
            <w:vAlign w:val="center"/>
          </w:tcPr>
          <w:p w14:paraId="0FE6DD91" w14:textId="058FA2A3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推薦表</w:t>
            </w:r>
          </w:p>
        </w:tc>
        <w:tc>
          <w:tcPr>
            <w:tcW w:w="1559" w:type="dxa"/>
            <w:vAlign w:val="center"/>
          </w:tcPr>
          <w:p w14:paraId="26CEB548" w14:textId="77777777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14:paraId="630D4812" w14:textId="77777777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A2883" w:rsidRPr="001A2883" w14:paraId="51653966" w14:textId="77777777" w:rsidTr="006C640A">
        <w:trPr>
          <w:trHeight w:val="850"/>
          <w:jc w:val="center"/>
        </w:trPr>
        <w:tc>
          <w:tcPr>
            <w:tcW w:w="704" w:type="dxa"/>
            <w:vAlign w:val="center"/>
          </w:tcPr>
          <w:p w14:paraId="0DFE724C" w14:textId="21C601E6" w:rsidR="00166C63" w:rsidRPr="001A2883" w:rsidRDefault="00166C6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二</w:t>
            </w:r>
          </w:p>
        </w:tc>
        <w:tc>
          <w:tcPr>
            <w:tcW w:w="5387" w:type="dxa"/>
            <w:vAlign w:val="center"/>
          </w:tcPr>
          <w:p w14:paraId="75737E4F" w14:textId="1BEA310F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檢核表</w:t>
            </w:r>
            <w:r w:rsidR="008921C5" w:rsidRPr="001A2883">
              <w:rPr>
                <w:rFonts w:ascii="微軟正黑體" w:eastAsia="微軟正黑體" w:hAnsi="微軟正黑體" w:hint="eastAsia"/>
                <w:b/>
                <w:bCs/>
              </w:rPr>
              <w:t>(本表)</w:t>
            </w:r>
          </w:p>
        </w:tc>
        <w:tc>
          <w:tcPr>
            <w:tcW w:w="1559" w:type="dxa"/>
            <w:vAlign w:val="center"/>
          </w:tcPr>
          <w:p w14:paraId="6AC19F72" w14:textId="77777777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14:paraId="210ED745" w14:textId="77777777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A2883" w:rsidRPr="001A2883" w14:paraId="40E70CE5" w14:textId="77777777" w:rsidTr="006C640A">
        <w:trPr>
          <w:trHeight w:val="850"/>
          <w:jc w:val="center"/>
        </w:trPr>
        <w:tc>
          <w:tcPr>
            <w:tcW w:w="704" w:type="dxa"/>
            <w:vAlign w:val="center"/>
          </w:tcPr>
          <w:p w14:paraId="3357D4E6" w14:textId="6A514384" w:rsidR="00166C63" w:rsidRPr="001A2883" w:rsidRDefault="00166C63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三</w:t>
            </w:r>
          </w:p>
        </w:tc>
        <w:tc>
          <w:tcPr>
            <w:tcW w:w="5387" w:type="dxa"/>
            <w:vAlign w:val="center"/>
          </w:tcPr>
          <w:p w14:paraId="27347089" w14:textId="77777777" w:rsidR="00330CC6" w:rsidRDefault="00210375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近六</w:t>
            </w:r>
            <w:proofErr w:type="gramStart"/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個</w:t>
            </w:r>
            <w:proofErr w:type="gramEnd"/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月</w:t>
            </w:r>
            <w:r w:rsidR="00166C63"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2吋</w:t>
            </w: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脫帽半身證件</w:t>
            </w:r>
            <w:r w:rsidR="00166C63"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照</w:t>
            </w: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乙</w:t>
            </w:r>
            <w:r w:rsidR="00166C63"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張</w:t>
            </w:r>
          </w:p>
          <w:p w14:paraId="4B8F4309" w14:textId="1217696F" w:rsidR="00166C63" w:rsidRPr="001A2883" w:rsidRDefault="00E9428F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(黏貼至</w:t>
            </w: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推薦表</w:t>
            </w:r>
            <w:r w:rsidRPr="001A2883">
              <w:rPr>
                <w:rFonts w:ascii="微軟正黑體" w:eastAsia="微軟正黑體" w:hAnsi="微軟正黑體" w:hint="eastAsia"/>
                <w:b/>
                <w:bCs/>
                <w:szCs w:val="24"/>
              </w:rPr>
              <w:t>上</w:t>
            </w:r>
            <w:r w:rsidRPr="001A2883">
              <w:rPr>
                <w:rFonts w:ascii="微軟正黑體" w:eastAsia="微軟正黑體" w:hAnsi="微軟正黑體"/>
                <w:b/>
                <w:bCs/>
                <w:szCs w:val="24"/>
              </w:rPr>
              <w:t>)</w:t>
            </w:r>
          </w:p>
        </w:tc>
        <w:tc>
          <w:tcPr>
            <w:tcW w:w="1559" w:type="dxa"/>
            <w:vAlign w:val="center"/>
          </w:tcPr>
          <w:p w14:paraId="520B950C" w14:textId="77777777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14:paraId="2161D2F7" w14:textId="77777777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A2883" w:rsidRPr="001A2883" w14:paraId="0C2D8B1D" w14:textId="77777777" w:rsidTr="006C640A">
        <w:trPr>
          <w:trHeight w:val="850"/>
          <w:jc w:val="center"/>
        </w:trPr>
        <w:tc>
          <w:tcPr>
            <w:tcW w:w="704" w:type="dxa"/>
            <w:vAlign w:val="center"/>
          </w:tcPr>
          <w:p w14:paraId="021E089D" w14:textId="40C17801" w:rsidR="00166C63" w:rsidRPr="001A2883" w:rsidRDefault="00A606C0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四</w:t>
            </w:r>
          </w:p>
        </w:tc>
        <w:tc>
          <w:tcPr>
            <w:tcW w:w="5387" w:type="dxa"/>
            <w:vAlign w:val="center"/>
          </w:tcPr>
          <w:p w14:paraId="45073A1F" w14:textId="77777777" w:rsidR="00E857C8" w:rsidRPr="001A2883" w:rsidRDefault="00166C63" w:rsidP="00E857C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身分證之正、反面</w:t>
            </w:r>
            <w:proofErr w:type="gramStart"/>
            <w:r w:rsidRPr="001A2883">
              <w:rPr>
                <w:rFonts w:ascii="微軟正黑體" w:eastAsia="微軟正黑體" w:hAnsi="微軟正黑體"/>
                <w:b/>
                <w:bCs/>
              </w:rPr>
              <w:t>影本</w:t>
            </w:r>
            <w:r w:rsidR="00C13838" w:rsidRPr="001A2883">
              <w:rPr>
                <w:rFonts w:ascii="微軟正黑體" w:eastAsia="微軟正黑體" w:hAnsi="微軟正黑體" w:hint="eastAsia"/>
                <w:b/>
                <w:bCs/>
              </w:rPr>
              <w:t>乙</w:t>
            </w:r>
            <w:r w:rsidRPr="001A2883">
              <w:rPr>
                <w:rFonts w:ascii="微軟正黑體" w:eastAsia="微軟正黑體" w:hAnsi="微軟正黑體"/>
                <w:b/>
                <w:bCs/>
              </w:rPr>
              <w:t>份</w:t>
            </w:r>
            <w:proofErr w:type="gramEnd"/>
          </w:p>
          <w:p w14:paraId="553D2967" w14:textId="68B23C5F" w:rsidR="004116D6" w:rsidRPr="001A2883" w:rsidRDefault="004116D6" w:rsidP="00526027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(</w:t>
            </w:r>
            <w:r w:rsidR="00526027">
              <w:rPr>
                <w:rFonts w:ascii="微軟正黑體" w:eastAsia="微軟正黑體" w:hAnsi="微軟正黑體" w:hint="eastAsia"/>
                <w:b/>
                <w:bCs/>
              </w:rPr>
              <w:t>本國籍尚未有身分證者請檢附戶口名簿；</w:t>
            </w:r>
            <w:r w:rsidRPr="001A2883">
              <w:rPr>
                <w:rFonts w:ascii="微軟正黑體" w:eastAsia="微軟正黑體" w:hAnsi="微軟正黑體"/>
                <w:b/>
                <w:bCs/>
              </w:rPr>
              <w:t>非本國籍請檢附護照</w:t>
            </w:r>
            <w:r w:rsidR="00C13838" w:rsidRPr="001A2883">
              <w:rPr>
                <w:rFonts w:ascii="微軟正黑體" w:eastAsia="微軟正黑體" w:hAnsi="微軟正黑體" w:hint="eastAsia"/>
                <w:b/>
                <w:bCs/>
              </w:rPr>
              <w:t>或居留證</w:t>
            </w:r>
            <w:r w:rsidRPr="001A2883">
              <w:rPr>
                <w:rFonts w:ascii="微軟正黑體" w:eastAsia="微軟正黑體" w:hAnsi="微軟正黑體"/>
                <w:b/>
                <w:bCs/>
              </w:rPr>
              <w:t>影本)</w:t>
            </w:r>
          </w:p>
        </w:tc>
        <w:tc>
          <w:tcPr>
            <w:tcW w:w="1559" w:type="dxa"/>
            <w:vAlign w:val="center"/>
          </w:tcPr>
          <w:p w14:paraId="266A415E" w14:textId="77777777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14:paraId="555A81AC" w14:textId="77777777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A2883" w:rsidRPr="001A2883" w14:paraId="566C05A1" w14:textId="77777777" w:rsidTr="006C640A">
        <w:trPr>
          <w:trHeight w:val="850"/>
          <w:jc w:val="center"/>
        </w:trPr>
        <w:tc>
          <w:tcPr>
            <w:tcW w:w="704" w:type="dxa"/>
            <w:vAlign w:val="center"/>
          </w:tcPr>
          <w:p w14:paraId="4A3E9307" w14:textId="05593C8F" w:rsidR="00166C63" w:rsidRPr="001A2883" w:rsidRDefault="00A606C0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五</w:t>
            </w:r>
          </w:p>
        </w:tc>
        <w:tc>
          <w:tcPr>
            <w:tcW w:w="5387" w:type="dxa"/>
            <w:vAlign w:val="center"/>
          </w:tcPr>
          <w:p w14:paraId="58AD39A4" w14:textId="77777777" w:rsidR="00E857C8" w:rsidRPr="001A2883" w:rsidRDefault="00166C63" w:rsidP="00E857C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身心障礙證明之正、反面</w:t>
            </w:r>
            <w:proofErr w:type="gramStart"/>
            <w:r w:rsidRPr="001A2883">
              <w:rPr>
                <w:rFonts w:ascii="微軟正黑體" w:eastAsia="微軟正黑體" w:hAnsi="微軟正黑體"/>
                <w:b/>
                <w:bCs/>
              </w:rPr>
              <w:t>影本</w:t>
            </w:r>
            <w:r w:rsidR="00C13838" w:rsidRPr="001A2883">
              <w:rPr>
                <w:rFonts w:ascii="微軟正黑體" w:eastAsia="微軟正黑體" w:hAnsi="微軟正黑體" w:hint="eastAsia"/>
                <w:b/>
                <w:bCs/>
              </w:rPr>
              <w:t>乙</w:t>
            </w:r>
            <w:r w:rsidRPr="001A2883">
              <w:rPr>
                <w:rFonts w:ascii="微軟正黑體" w:eastAsia="微軟正黑體" w:hAnsi="微軟正黑體"/>
                <w:b/>
                <w:bCs/>
              </w:rPr>
              <w:t>份</w:t>
            </w:r>
            <w:proofErr w:type="gramEnd"/>
          </w:p>
          <w:p w14:paraId="5D9B55EC" w14:textId="78784FC3" w:rsidR="004116D6" w:rsidRPr="001A2883" w:rsidRDefault="004116D6" w:rsidP="00E857C8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(非本國籍</w:t>
            </w:r>
            <w:r w:rsidR="008875C4" w:rsidRPr="001A2883">
              <w:rPr>
                <w:rFonts w:ascii="微軟正黑體" w:eastAsia="微軟正黑體" w:hAnsi="微軟正黑體"/>
                <w:b/>
                <w:bCs/>
              </w:rPr>
              <w:t>請檢附相關資料，如：</w:t>
            </w:r>
            <w:r w:rsidR="00526027">
              <w:rPr>
                <w:rFonts w:ascii="微軟正黑體" w:eastAsia="微軟正黑體" w:hAnsi="微軟正黑體" w:hint="eastAsia"/>
                <w:b/>
                <w:bCs/>
              </w:rPr>
              <w:t>醫師診斷書、</w:t>
            </w:r>
            <w:r w:rsidR="008875C4" w:rsidRPr="001A2883">
              <w:rPr>
                <w:rFonts w:ascii="微軟正黑體" w:eastAsia="微軟正黑體" w:hAnsi="微軟正黑體"/>
                <w:b/>
                <w:bCs/>
              </w:rPr>
              <w:t>唐氏症診斷證明</w:t>
            </w:r>
            <w:r w:rsidR="00526027">
              <w:rPr>
                <w:rFonts w:ascii="微軟正黑體" w:eastAsia="微軟正黑體" w:hAnsi="微軟正黑體" w:hint="eastAsia"/>
                <w:b/>
                <w:bCs/>
              </w:rPr>
              <w:t>等</w:t>
            </w:r>
            <w:r w:rsidRPr="001A2883">
              <w:rPr>
                <w:rFonts w:ascii="微軟正黑體" w:eastAsia="微軟正黑體" w:hAnsi="微軟正黑體"/>
                <w:b/>
                <w:bCs/>
              </w:rPr>
              <w:t>)</w:t>
            </w:r>
          </w:p>
        </w:tc>
        <w:tc>
          <w:tcPr>
            <w:tcW w:w="1559" w:type="dxa"/>
            <w:vAlign w:val="center"/>
          </w:tcPr>
          <w:p w14:paraId="2B3C2B88" w14:textId="77777777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vAlign w:val="center"/>
          </w:tcPr>
          <w:p w14:paraId="3E5ED05B" w14:textId="4B97F003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1A2883" w:rsidRPr="001A2883" w14:paraId="74717402" w14:textId="77777777" w:rsidTr="006C640A">
        <w:trPr>
          <w:trHeight w:val="850"/>
          <w:jc w:val="center"/>
        </w:trPr>
        <w:tc>
          <w:tcPr>
            <w:tcW w:w="704" w:type="dxa"/>
            <w:vAlign w:val="center"/>
          </w:tcPr>
          <w:p w14:paraId="0920D1C6" w14:textId="5CC10E5F" w:rsidR="00166C63" w:rsidRPr="001A2883" w:rsidRDefault="00A606C0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六</w:t>
            </w:r>
          </w:p>
        </w:tc>
        <w:tc>
          <w:tcPr>
            <w:tcW w:w="5387" w:type="dxa"/>
            <w:vAlign w:val="center"/>
          </w:tcPr>
          <w:p w14:paraId="4B1C5C11" w14:textId="5BE47FA0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得獎或傑出相關佐證資料影本一份</w:t>
            </w:r>
          </w:p>
        </w:tc>
        <w:tc>
          <w:tcPr>
            <w:tcW w:w="1559" w:type="dxa"/>
          </w:tcPr>
          <w:p w14:paraId="1A04C86D" w14:textId="77777777" w:rsidR="00166C63" w:rsidRPr="001A2883" w:rsidRDefault="00166C63" w:rsidP="00B747B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4489C5AE" w14:textId="5ADC3736" w:rsidR="00166C63" w:rsidRPr="001A2883" w:rsidRDefault="00A606C0" w:rsidP="00B747B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相關佐證資料，請依序擺放，並於</w:t>
            </w:r>
            <w:r w:rsidR="0019294F" w:rsidRPr="0019294F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右</w:t>
            </w:r>
            <w:r w:rsidR="000A7753" w:rsidRPr="0019294F">
              <w:rPr>
                <w:rFonts w:ascii="微軟正黑體" w:eastAsia="微軟正黑體" w:hAnsi="微軟正黑體" w:hint="eastAsia"/>
                <w:b/>
                <w:bCs/>
                <w:sz w:val="20"/>
                <w:szCs w:val="20"/>
              </w:rPr>
              <w:t>上角</w:t>
            </w:r>
            <w:r w:rsidR="000A7753">
              <w:rPr>
                <w:rFonts w:ascii="微軟正黑體" w:eastAsia="微軟正黑體" w:hAnsi="微軟正黑體" w:hint="eastAsia"/>
                <w:sz w:val="20"/>
                <w:szCs w:val="20"/>
              </w:rPr>
              <w:t>標</w:t>
            </w:r>
            <w:proofErr w:type="gramStart"/>
            <w:r w:rsidR="000A7753">
              <w:rPr>
                <w:rFonts w:ascii="微軟正黑體" w:eastAsia="微軟正黑體" w:hAnsi="微軟正黑體" w:hint="eastAsia"/>
                <w:sz w:val="20"/>
                <w:szCs w:val="20"/>
              </w:rPr>
              <w:t>註</w:t>
            </w:r>
            <w:proofErr w:type="gramEnd"/>
            <w:r w:rsidR="000A7753">
              <w:rPr>
                <w:rFonts w:ascii="微軟正黑體" w:eastAsia="微軟正黑體" w:hAnsi="微軟正黑體" w:hint="eastAsia"/>
                <w:sz w:val="20"/>
                <w:szCs w:val="20"/>
              </w:rPr>
              <w:t>附件序號。</w:t>
            </w:r>
          </w:p>
        </w:tc>
      </w:tr>
      <w:tr w:rsidR="001A2883" w:rsidRPr="001A2883" w14:paraId="72B08897" w14:textId="77777777" w:rsidTr="006C640A">
        <w:trPr>
          <w:trHeight w:val="850"/>
          <w:jc w:val="center"/>
        </w:trPr>
        <w:tc>
          <w:tcPr>
            <w:tcW w:w="704" w:type="dxa"/>
            <w:vAlign w:val="center"/>
          </w:tcPr>
          <w:p w14:paraId="01C56374" w14:textId="1680926A" w:rsidR="00166C63" w:rsidRPr="001A2883" w:rsidRDefault="00A606C0" w:rsidP="00B747BA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七</w:t>
            </w:r>
          </w:p>
        </w:tc>
        <w:tc>
          <w:tcPr>
            <w:tcW w:w="5387" w:type="dxa"/>
            <w:vAlign w:val="center"/>
          </w:tcPr>
          <w:p w14:paraId="0C850D38" w14:textId="5EE51295" w:rsidR="00166C63" w:rsidRPr="001A2883" w:rsidRDefault="00166C63" w:rsidP="00B747BA">
            <w:pPr>
              <w:adjustRightInd w:val="0"/>
              <w:snapToGrid w:val="0"/>
              <w:jc w:val="both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/>
                <w:b/>
                <w:bCs/>
              </w:rPr>
              <w:t>切結書一份</w:t>
            </w:r>
          </w:p>
        </w:tc>
        <w:tc>
          <w:tcPr>
            <w:tcW w:w="1559" w:type="dxa"/>
          </w:tcPr>
          <w:p w14:paraId="6758DA09" w14:textId="77777777" w:rsidR="00166C63" w:rsidRPr="001A2883" w:rsidRDefault="00166C63" w:rsidP="00B747B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</w:tcPr>
          <w:p w14:paraId="56B1810C" w14:textId="77777777" w:rsidR="00166C63" w:rsidRPr="001A2883" w:rsidRDefault="00166C63" w:rsidP="00B747BA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1A2883" w:rsidRPr="001A2883" w14:paraId="3EB0808F" w14:textId="77777777" w:rsidTr="006C640A">
        <w:trPr>
          <w:trHeight w:val="586"/>
          <w:jc w:val="center"/>
        </w:trPr>
        <w:tc>
          <w:tcPr>
            <w:tcW w:w="9918" w:type="dxa"/>
            <w:gridSpan w:val="4"/>
            <w:vAlign w:val="center"/>
          </w:tcPr>
          <w:p w14:paraId="2E1A36AE" w14:textId="261FBB1A" w:rsidR="00F42F40" w:rsidRPr="001A2883" w:rsidRDefault="00F42F40" w:rsidP="00F42F4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1A2883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1A2883" w:rsidRPr="001A2883" w14:paraId="28FD1F78" w14:textId="77777777" w:rsidTr="006C640A">
        <w:trPr>
          <w:trHeight w:val="586"/>
          <w:jc w:val="center"/>
        </w:trPr>
        <w:tc>
          <w:tcPr>
            <w:tcW w:w="9918" w:type="dxa"/>
            <w:gridSpan w:val="4"/>
            <w:vAlign w:val="center"/>
          </w:tcPr>
          <w:p w14:paraId="243EC731" w14:textId="580C647B" w:rsidR="00E857C8" w:rsidRDefault="00842C2D" w:rsidP="00E857C8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 w:left="284" w:hanging="28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繳交之資料、照片須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清晰</w:t>
            </w:r>
            <w:r w:rsidR="005C7B09">
              <w:rPr>
                <w:rFonts w:ascii="微軟正黑體" w:eastAsia="微軟正黑體" w:hAnsi="微軟正黑體" w:hint="eastAsia"/>
              </w:rPr>
              <w:t>，</w:t>
            </w:r>
            <w:proofErr w:type="gramEnd"/>
            <w:r w:rsidR="005C7B09">
              <w:rPr>
                <w:rFonts w:ascii="微軟正黑體" w:eastAsia="微軟正黑體" w:hAnsi="微軟正黑體" w:hint="eastAsia"/>
              </w:rPr>
              <w:t>若佐證資料為２人以上之照片，須標示出候選人</w:t>
            </w:r>
            <w:r w:rsidR="00F42F40" w:rsidRPr="001A2883">
              <w:rPr>
                <w:rFonts w:ascii="微軟正黑體" w:eastAsia="微軟正黑體" w:hAnsi="微軟正黑體" w:hint="eastAsia"/>
              </w:rPr>
              <w:t>。</w:t>
            </w:r>
          </w:p>
          <w:p w14:paraId="226D51BE" w14:textId="7E864BC4" w:rsidR="00842C2D" w:rsidRPr="001A2883" w:rsidRDefault="00842C2D" w:rsidP="00E857C8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 w:left="284" w:hanging="284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請使用</w:t>
            </w:r>
            <w:proofErr w:type="gramStart"/>
            <w:r w:rsidRPr="00D81BEC">
              <w:rPr>
                <w:rFonts w:ascii="微軟正黑體" w:eastAsia="微軟正黑體" w:hAnsi="微軟正黑體" w:hint="eastAsia"/>
                <w:b/>
                <w:bCs/>
              </w:rPr>
              <w:t>長尾夾或</w:t>
            </w:r>
            <w:proofErr w:type="gramEnd"/>
            <w:r w:rsidRPr="00D81BEC">
              <w:rPr>
                <w:rFonts w:ascii="微軟正黑體" w:eastAsia="微軟正黑體" w:hAnsi="微軟正黑體" w:hint="eastAsia"/>
                <w:b/>
                <w:bCs/>
              </w:rPr>
              <w:t>迴紋針</w:t>
            </w:r>
            <w:r>
              <w:rPr>
                <w:rFonts w:ascii="微軟正黑體" w:eastAsia="微軟正黑體" w:hAnsi="微軟正黑體" w:hint="eastAsia"/>
              </w:rPr>
              <w:t>整理</w:t>
            </w:r>
            <w:r w:rsidR="005C7B09">
              <w:rPr>
                <w:rFonts w:ascii="微軟正黑體" w:eastAsia="微軟正黑體" w:hAnsi="微軟正黑體" w:hint="eastAsia"/>
              </w:rPr>
              <w:t>相關資料</w:t>
            </w:r>
            <w:r>
              <w:rPr>
                <w:rFonts w:ascii="微軟正黑體" w:eastAsia="微軟正黑體" w:hAnsi="微軟正黑體" w:hint="eastAsia"/>
              </w:rPr>
              <w:t>，請</w:t>
            </w:r>
            <w:r w:rsidR="005C7B09">
              <w:rPr>
                <w:rFonts w:ascii="微軟正黑體" w:eastAsia="微軟正黑體" w:hAnsi="微軟正黑體" w:hint="eastAsia"/>
              </w:rPr>
              <w:t>勿使用釘</w:t>
            </w:r>
            <w:r>
              <w:rPr>
                <w:rFonts w:ascii="微軟正黑體" w:eastAsia="微軟正黑體" w:hAnsi="微軟正黑體" w:hint="eastAsia"/>
              </w:rPr>
              <w:t>書針</w:t>
            </w:r>
            <w:proofErr w:type="gramStart"/>
            <w:r>
              <w:rPr>
                <w:rFonts w:ascii="微軟正黑體" w:eastAsia="微軟正黑體" w:hAnsi="微軟正黑體" w:hint="eastAsia"/>
              </w:rPr>
              <w:t>裝訂或膠裝</w:t>
            </w:r>
            <w:proofErr w:type="gramEnd"/>
            <w:r>
              <w:rPr>
                <w:rFonts w:ascii="微軟正黑體" w:eastAsia="微軟正黑體" w:hAnsi="微軟正黑體" w:hint="eastAsia"/>
              </w:rPr>
              <w:t>。</w:t>
            </w:r>
          </w:p>
          <w:p w14:paraId="245F85EE" w14:textId="77777777" w:rsidR="000E7441" w:rsidRPr="001A2883" w:rsidRDefault="00E857C8" w:rsidP="000E7441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 w:left="284" w:hanging="284"/>
              <w:rPr>
                <w:rFonts w:ascii="微軟正黑體" w:eastAsia="微軟正黑體" w:hAnsi="微軟正黑體"/>
              </w:rPr>
            </w:pPr>
            <w:r w:rsidRPr="001A2883">
              <w:rPr>
                <w:rFonts w:ascii="微軟正黑體" w:eastAsia="微軟正黑體" w:hAnsi="微軟正黑體" w:hint="eastAsia"/>
              </w:rPr>
              <w:t>為維護公平、公正、公開原則，承辦單位將於報名截止日後，統一進行書面資料審查，恕無法於報名收件區間協助確認資料之完整性。</w:t>
            </w:r>
          </w:p>
          <w:p w14:paraId="681C83E7" w14:textId="32849BF3" w:rsidR="00F42F40" w:rsidRPr="001A2883" w:rsidRDefault="00E857C8" w:rsidP="000E7441">
            <w:pPr>
              <w:pStyle w:val="a3"/>
              <w:numPr>
                <w:ilvl w:val="0"/>
                <w:numId w:val="17"/>
              </w:numPr>
              <w:adjustRightInd w:val="0"/>
              <w:snapToGrid w:val="0"/>
              <w:ind w:leftChars="0" w:left="284" w:hanging="284"/>
              <w:rPr>
                <w:rFonts w:ascii="微軟正黑體" w:eastAsia="微軟正黑體" w:hAnsi="微軟正黑體"/>
              </w:rPr>
            </w:pPr>
            <w:r w:rsidRPr="001A2883">
              <w:rPr>
                <w:rFonts w:ascii="微軟正黑體" w:eastAsia="微軟正黑體" w:hAnsi="微軟正黑體" w:hint="eastAsia"/>
              </w:rPr>
              <w:t>相關參選資料，應於送件前自行確認已詳實正確填寫</w:t>
            </w:r>
            <w:r w:rsidR="00E53005" w:rsidRPr="001A2883">
              <w:rPr>
                <w:rFonts w:ascii="微軟正黑體" w:eastAsia="微軟正黑體" w:hAnsi="微軟正黑體" w:hint="eastAsia"/>
              </w:rPr>
              <w:t>；</w:t>
            </w:r>
            <w:proofErr w:type="gramStart"/>
            <w:r w:rsidR="00E53005" w:rsidRPr="001A2883">
              <w:rPr>
                <w:rFonts w:ascii="微軟正黑體" w:eastAsia="微軟正黑體" w:hAnsi="微軟正黑體" w:hint="eastAsia"/>
              </w:rPr>
              <w:t>如需異動</w:t>
            </w:r>
            <w:proofErr w:type="gramEnd"/>
            <w:r w:rsidR="00E53005" w:rsidRPr="001A2883">
              <w:rPr>
                <w:rFonts w:ascii="微軟正黑體" w:eastAsia="微軟正黑體" w:hAnsi="微軟正黑體" w:hint="eastAsia"/>
              </w:rPr>
              <w:t>或修改，皆可於報名截止日前，將欲更新之資料，以郵寄掛號(以郵戳為憑)或親送本會補件，</w:t>
            </w:r>
            <w:r w:rsidRPr="001A2883">
              <w:rPr>
                <w:rFonts w:ascii="微軟正黑體" w:eastAsia="微軟正黑體" w:hAnsi="微軟正黑體" w:hint="eastAsia"/>
              </w:rPr>
              <w:t>逾期恕無法受理。</w:t>
            </w:r>
          </w:p>
        </w:tc>
      </w:tr>
    </w:tbl>
    <w:p w14:paraId="7B757D7F" w14:textId="264C1602" w:rsidR="008875C4" w:rsidRPr="001A2883" w:rsidRDefault="008875C4" w:rsidP="00B747BA">
      <w:pPr>
        <w:adjustRightInd w:val="0"/>
        <w:snapToGrid w:val="0"/>
        <w:rPr>
          <w:rFonts w:ascii="微軟正黑體" w:eastAsia="微軟正黑體" w:hAnsi="微軟正黑體"/>
        </w:rPr>
      </w:pPr>
    </w:p>
    <w:sectPr w:rsidR="008875C4" w:rsidRPr="001A2883" w:rsidSect="00B509BC">
      <w:headerReference w:type="default" r:id="rId8"/>
      <w:footerReference w:type="default" r:id="rId9"/>
      <w:pgSz w:w="11906" w:h="16838"/>
      <w:pgMar w:top="1134" w:right="1133" w:bottom="1134" w:left="1276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3BB75" w14:textId="77777777" w:rsidR="000A16F5" w:rsidRDefault="000A16F5" w:rsidP="000A16F5">
      <w:r>
        <w:separator/>
      </w:r>
    </w:p>
  </w:endnote>
  <w:endnote w:type="continuationSeparator" w:id="0">
    <w:p w14:paraId="2742BEE9" w14:textId="77777777" w:rsidR="000A16F5" w:rsidRDefault="000A16F5" w:rsidP="000A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1872CE" w14:textId="7723B261" w:rsidR="000C36CE" w:rsidRDefault="000C36CE">
    <w:pPr>
      <w:pStyle w:val="a7"/>
      <w:jc w:val="center"/>
    </w:pPr>
  </w:p>
  <w:p w14:paraId="77D1388B" w14:textId="77777777" w:rsidR="000C36CE" w:rsidRDefault="000C36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32E47" w14:textId="77777777" w:rsidR="000A16F5" w:rsidRDefault="000A16F5" w:rsidP="000A16F5">
      <w:r>
        <w:separator/>
      </w:r>
    </w:p>
  </w:footnote>
  <w:footnote w:type="continuationSeparator" w:id="0">
    <w:p w14:paraId="4FCA2EF1" w14:textId="77777777" w:rsidR="000A16F5" w:rsidRDefault="000A16F5" w:rsidP="000A1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6E275" w14:textId="1906F1CC" w:rsidR="009A1D1B" w:rsidRDefault="009A1D1B" w:rsidP="009A1D1B">
    <w:pPr>
      <w:pStyle w:val="a5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4800E1" wp14:editId="4272EDA9">
          <wp:simplePos x="0" y="0"/>
          <wp:positionH relativeFrom="page">
            <wp:posOffset>5139164</wp:posOffset>
          </wp:positionH>
          <wp:positionV relativeFrom="topMargin">
            <wp:posOffset>189164</wp:posOffset>
          </wp:positionV>
          <wp:extent cx="2238704" cy="394138"/>
          <wp:effectExtent l="0" t="0" r="0" b="6350"/>
          <wp:wrapSquare wrapText="bothSides"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141" t="18799" r="6574" b="22391"/>
                  <a:stretch/>
                </pic:blipFill>
                <pic:spPr bwMode="auto">
                  <a:xfrm>
                    <a:off x="0" y="0"/>
                    <a:ext cx="2238704" cy="3941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27F7D"/>
    <w:multiLevelType w:val="hybridMultilevel"/>
    <w:tmpl w:val="8360848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F4C17"/>
    <w:multiLevelType w:val="hybridMultilevel"/>
    <w:tmpl w:val="F9245DEA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60CC67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9F12F6"/>
    <w:multiLevelType w:val="hybridMultilevel"/>
    <w:tmpl w:val="E9EE0DAA"/>
    <w:lvl w:ilvl="0" w:tplc="DDC2FC7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1B025D4A"/>
    <w:multiLevelType w:val="hybridMultilevel"/>
    <w:tmpl w:val="4F828B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F058DF"/>
    <w:multiLevelType w:val="hybridMultilevel"/>
    <w:tmpl w:val="F9245DEA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60CC67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1A911C0"/>
    <w:multiLevelType w:val="hybridMultilevel"/>
    <w:tmpl w:val="3C04D6E4"/>
    <w:lvl w:ilvl="0" w:tplc="FBA457C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8627B9"/>
    <w:multiLevelType w:val="hybridMultilevel"/>
    <w:tmpl w:val="4B6E260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2007A"/>
    <w:multiLevelType w:val="hybridMultilevel"/>
    <w:tmpl w:val="F7E6BCEA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28F86D79"/>
    <w:multiLevelType w:val="hybridMultilevel"/>
    <w:tmpl w:val="5EF2CAFA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9572327"/>
    <w:multiLevelType w:val="hybridMultilevel"/>
    <w:tmpl w:val="19FC4D5E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2F2723EA"/>
    <w:multiLevelType w:val="hybridMultilevel"/>
    <w:tmpl w:val="F2403BF6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1D32EE3"/>
    <w:multiLevelType w:val="hybridMultilevel"/>
    <w:tmpl w:val="EFF8B81C"/>
    <w:lvl w:ilvl="0" w:tplc="DDC2FC7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D8A21D0"/>
    <w:multiLevelType w:val="hybridMultilevel"/>
    <w:tmpl w:val="CBCAB7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3D46AF5"/>
    <w:multiLevelType w:val="hybridMultilevel"/>
    <w:tmpl w:val="F6A6BF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41004F"/>
    <w:multiLevelType w:val="hybridMultilevel"/>
    <w:tmpl w:val="F9245DEA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60CC67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4D347B17"/>
    <w:multiLevelType w:val="hybridMultilevel"/>
    <w:tmpl w:val="58CAAD3E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A028D0BC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FFD6466"/>
    <w:multiLevelType w:val="hybridMultilevel"/>
    <w:tmpl w:val="DDB4E03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556083B"/>
    <w:multiLevelType w:val="hybridMultilevel"/>
    <w:tmpl w:val="F9245DEA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460CC67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5A64713A"/>
    <w:multiLevelType w:val="hybridMultilevel"/>
    <w:tmpl w:val="19FC4D5E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631A169B"/>
    <w:multiLevelType w:val="hybridMultilevel"/>
    <w:tmpl w:val="E9EE0DAA"/>
    <w:lvl w:ilvl="0" w:tplc="DDC2FC7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 w15:restartNumberingAfterBreak="0">
    <w:nsid w:val="634F2634"/>
    <w:multiLevelType w:val="hybridMultilevel"/>
    <w:tmpl w:val="5EF2CAFA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6E9D4CE9"/>
    <w:multiLevelType w:val="hybridMultilevel"/>
    <w:tmpl w:val="78860BB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C13DFB"/>
    <w:multiLevelType w:val="hybridMultilevel"/>
    <w:tmpl w:val="FBBE5E40"/>
    <w:lvl w:ilvl="0" w:tplc="DDC2FC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7B47698"/>
    <w:multiLevelType w:val="hybridMultilevel"/>
    <w:tmpl w:val="E9EE0DAA"/>
    <w:lvl w:ilvl="0" w:tplc="DDC2FC7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4" w15:restartNumberingAfterBreak="0">
    <w:nsid w:val="7A736999"/>
    <w:multiLevelType w:val="hybridMultilevel"/>
    <w:tmpl w:val="E9EE0DAA"/>
    <w:lvl w:ilvl="0" w:tplc="DDC2FC72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7B622C07"/>
    <w:multiLevelType w:val="hybridMultilevel"/>
    <w:tmpl w:val="1AE40D00"/>
    <w:lvl w:ilvl="0" w:tplc="2F1A82E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DDC2FC72">
      <w:start w:val="1"/>
      <w:numFmt w:val="taiwaneseCountingThousand"/>
      <w:lvlText w:val="(%2)"/>
      <w:lvlJc w:val="left"/>
      <w:pPr>
        <w:ind w:left="870" w:hanging="390"/>
      </w:pPr>
      <w:rPr>
        <w:rFonts w:hint="default"/>
      </w:rPr>
    </w:lvl>
    <w:lvl w:ilvl="2" w:tplc="708404E4">
      <w:start w:val="1"/>
      <w:numFmt w:val="taiwaneseCountingThousand"/>
      <w:lvlText w:val="（%3）"/>
      <w:lvlJc w:val="left"/>
      <w:pPr>
        <w:ind w:left="1320" w:hanging="360"/>
      </w:pPr>
      <w:rPr>
        <w:rFonts w:asciiTheme="minorEastAsia" w:eastAsiaTheme="minorEastAsia" w:hAnsiTheme="minorEastAsia" w:cstheme="minorBidi"/>
      </w:rPr>
    </w:lvl>
    <w:lvl w:ilvl="3" w:tplc="FBA457C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11"/>
  </w:num>
  <w:num w:numId="3">
    <w:abstractNumId w:val="15"/>
  </w:num>
  <w:num w:numId="4">
    <w:abstractNumId w:val="8"/>
  </w:num>
  <w:num w:numId="5">
    <w:abstractNumId w:val="20"/>
  </w:num>
  <w:num w:numId="6">
    <w:abstractNumId w:val="18"/>
  </w:num>
  <w:num w:numId="7">
    <w:abstractNumId w:val="9"/>
  </w:num>
  <w:num w:numId="8">
    <w:abstractNumId w:val="4"/>
  </w:num>
  <w:num w:numId="9">
    <w:abstractNumId w:val="0"/>
  </w:num>
  <w:num w:numId="10">
    <w:abstractNumId w:val="17"/>
  </w:num>
  <w:num w:numId="11">
    <w:abstractNumId w:val="5"/>
  </w:num>
  <w:num w:numId="12">
    <w:abstractNumId w:val="6"/>
  </w:num>
  <w:num w:numId="13">
    <w:abstractNumId w:val="13"/>
  </w:num>
  <w:num w:numId="14">
    <w:abstractNumId w:val="16"/>
  </w:num>
  <w:num w:numId="15">
    <w:abstractNumId w:val="12"/>
  </w:num>
  <w:num w:numId="16">
    <w:abstractNumId w:val="3"/>
  </w:num>
  <w:num w:numId="17">
    <w:abstractNumId w:val="21"/>
  </w:num>
  <w:num w:numId="18">
    <w:abstractNumId w:val="10"/>
  </w:num>
  <w:num w:numId="19">
    <w:abstractNumId w:val="14"/>
  </w:num>
  <w:num w:numId="20">
    <w:abstractNumId w:val="1"/>
  </w:num>
  <w:num w:numId="21">
    <w:abstractNumId w:val="22"/>
  </w:num>
  <w:num w:numId="22">
    <w:abstractNumId w:val="7"/>
  </w:num>
  <w:num w:numId="23">
    <w:abstractNumId w:val="19"/>
  </w:num>
  <w:num w:numId="24">
    <w:abstractNumId w:val="2"/>
  </w:num>
  <w:num w:numId="25">
    <w:abstractNumId w:val="2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ABD"/>
    <w:rsid w:val="00004F7F"/>
    <w:rsid w:val="00015D5A"/>
    <w:rsid w:val="00035A9E"/>
    <w:rsid w:val="00040E08"/>
    <w:rsid w:val="00043914"/>
    <w:rsid w:val="000A16F5"/>
    <w:rsid w:val="000A60A2"/>
    <w:rsid w:val="000A7753"/>
    <w:rsid w:val="000C36CE"/>
    <w:rsid w:val="000C7837"/>
    <w:rsid w:val="000D4CB3"/>
    <w:rsid w:val="000D69C7"/>
    <w:rsid w:val="000E7441"/>
    <w:rsid w:val="000F04B4"/>
    <w:rsid w:val="000F3A9E"/>
    <w:rsid w:val="000F5EE9"/>
    <w:rsid w:val="00105F17"/>
    <w:rsid w:val="001079A2"/>
    <w:rsid w:val="0011456F"/>
    <w:rsid w:val="00122919"/>
    <w:rsid w:val="001254D5"/>
    <w:rsid w:val="001275FF"/>
    <w:rsid w:val="00152758"/>
    <w:rsid w:val="00166C63"/>
    <w:rsid w:val="00172C68"/>
    <w:rsid w:val="00173325"/>
    <w:rsid w:val="00182AC2"/>
    <w:rsid w:val="0019294F"/>
    <w:rsid w:val="001A2883"/>
    <w:rsid w:val="001B1713"/>
    <w:rsid w:val="001B6EAB"/>
    <w:rsid w:val="001C3A00"/>
    <w:rsid w:val="001F607A"/>
    <w:rsid w:val="00210375"/>
    <w:rsid w:val="00236C0B"/>
    <w:rsid w:val="00247FBE"/>
    <w:rsid w:val="002761ED"/>
    <w:rsid w:val="00290E76"/>
    <w:rsid w:val="002B03C3"/>
    <w:rsid w:val="002D0DE9"/>
    <w:rsid w:val="002D7787"/>
    <w:rsid w:val="002F0CBE"/>
    <w:rsid w:val="00301378"/>
    <w:rsid w:val="003102C0"/>
    <w:rsid w:val="00326FC7"/>
    <w:rsid w:val="00330CC6"/>
    <w:rsid w:val="003543C7"/>
    <w:rsid w:val="00363FD7"/>
    <w:rsid w:val="00374077"/>
    <w:rsid w:val="00375BFA"/>
    <w:rsid w:val="003A39BE"/>
    <w:rsid w:val="003A4464"/>
    <w:rsid w:val="003A4877"/>
    <w:rsid w:val="003A7E4C"/>
    <w:rsid w:val="003B0B8E"/>
    <w:rsid w:val="003D34FB"/>
    <w:rsid w:val="003E20AA"/>
    <w:rsid w:val="003E3CBA"/>
    <w:rsid w:val="00403647"/>
    <w:rsid w:val="004116D6"/>
    <w:rsid w:val="00420118"/>
    <w:rsid w:val="004305D8"/>
    <w:rsid w:val="00431EA0"/>
    <w:rsid w:val="00446CF9"/>
    <w:rsid w:val="0046280A"/>
    <w:rsid w:val="00463B41"/>
    <w:rsid w:val="004A6980"/>
    <w:rsid w:val="004B49C4"/>
    <w:rsid w:val="004D78D1"/>
    <w:rsid w:val="004F5BE9"/>
    <w:rsid w:val="004F682C"/>
    <w:rsid w:val="00526027"/>
    <w:rsid w:val="0054158F"/>
    <w:rsid w:val="005531AE"/>
    <w:rsid w:val="00576EB7"/>
    <w:rsid w:val="00587582"/>
    <w:rsid w:val="00595309"/>
    <w:rsid w:val="005B6416"/>
    <w:rsid w:val="005B6A9B"/>
    <w:rsid w:val="005C5BCC"/>
    <w:rsid w:val="005C7B09"/>
    <w:rsid w:val="005D257B"/>
    <w:rsid w:val="005D6CDB"/>
    <w:rsid w:val="005E07DD"/>
    <w:rsid w:val="005F7D16"/>
    <w:rsid w:val="00627B8E"/>
    <w:rsid w:val="00637333"/>
    <w:rsid w:val="00642791"/>
    <w:rsid w:val="00671738"/>
    <w:rsid w:val="00686D00"/>
    <w:rsid w:val="006928B7"/>
    <w:rsid w:val="00696F78"/>
    <w:rsid w:val="0069726D"/>
    <w:rsid w:val="006C336F"/>
    <w:rsid w:val="006C640A"/>
    <w:rsid w:val="006D0DF6"/>
    <w:rsid w:val="006D39E3"/>
    <w:rsid w:val="00702F94"/>
    <w:rsid w:val="007076B7"/>
    <w:rsid w:val="00712E21"/>
    <w:rsid w:val="00715B47"/>
    <w:rsid w:val="0072228D"/>
    <w:rsid w:val="00733B30"/>
    <w:rsid w:val="00736DC8"/>
    <w:rsid w:val="00747F08"/>
    <w:rsid w:val="007625E9"/>
    <w:rsid w:val="0076716A"/>
    <w:rsid w:val="00776AD9"/>
    <w:rsid w:val="00780E46"/>
    <w:rsid w:val="00797974"/>
    <w:rsid w:val="007B178F"/>
    <w:rsid w:val="007E4C48"/>
    <w:rsid w:val="007E5578"/>
    <w:rsid w:val="007F0B2D"/>
    <w:rsid w:val="00804899"/>
    <w:rsid w:val="00816AA6"/>
    <w:rsid w:val="00823EC0"/>
    <w:rsid w:val="00831EAF"/>
    <w:rsid w:val="00837058"/>
    <w:rsid w:val="00842C2D"/>
    <w:rsid w:val="00863B11"/>
    <w:rsid w:val="00863B57"/>
    <w:rsid w:val="00882415"/>
    <w:rsid w:val="008846C3"/>
    <w:rsid w:val="0088516C"/>
    <w:rsid w:val="008875C4"/>
    <w:rsid w:val="008921C5"/>
    <w:rsid w:val="0089334B"/>
    <w:rsid w:val="008B71F8"/>
    <w:rsid w:val="008D7C3B"/>
    <w:rsid w:val="009153EB"/>
    <w:rsid w:val="00915AB3"/>
    <w:rsid w:val="00963EBC"/>
    <w:rsid w:val="00981D7F"/>
    <w:rsid w:val="009970D7"/>
    <w:rsid w:val="009A1D1B"/>
    <w:rsid w:val="009B74EA"/>
    <w:rsid w:val="009F2BB6"/>
    <w:rsid w:val="00A16356"/>
    <w:rsid w:val="00A32A72"/>
    <w:rsid w:val="00A46CC0"/>
    <w:rsid w:val="00A474D9"/>
    <w:rsid w:val="00A51148"/>
    <w:rsid w:val="00A60104"/>
    <w:rsid w:val="00A606C0"/>
    <w:rsid w:val="00A812ED"/>
    <w:rsid w:val="00A87F81"/>
    <w:rsid w:val="00AD467D"/>
    <w:rsid w:val="00AE18DF"/>
    <w:rsid w:val="00B509BC"/>
    <w:rsid w:val="00B602E7"/>
    <w:rsid w:val="00B62AEA"/>
    <w:rsid w:val="00B747BA"/>
    <w:rsid w:val="00B81911"/>
    <w:rsid w:val="00BA1522"/>
    <w:rsid w:val="00BC16B3"/>
    <w:rsid w:val="00BE2F22"/>
    <w:rsid w:val="00BE47BE"/>
    <w:rsid w:val="00C06C92"/>
    <w:rsid w:val="00C13838"/>
    <w:rsid w:val="00C308E0"/>
    <w:rsid w:val="00C42B5E"/>
    <w:rsid w:val="00C63A45"/>
    <w:rsid w:val="00C63BD8"/>
    <w:rsid w:val="00C74390"/>
    <w:rsid w:val="00C84801"/>
    <w:rsid w:val="00C87139"/>
    <w:rsid w:val="00C9062A"/>
    <w:rsid w:val="00CB4401"/>
    <w:rsid w:val="00D23188"/>
    <w:rsid w:val="00D376AB"/>
    <w:rsid w:val="00D73383"/>
    <w:rsid w:val="00D81BEC"/>
    <w:rsid w:val="00D84F38"/>
    <w:rsid w:val="00D866CC"/>
    <w:rsid w:val="00DA6DAA"/>
    <w:rsid w:val="00DB23BC"/>
    <w:rsid w:val="00DD4F18"/>
    <w:rsid w:val="00DE0F1C"/>
    <w:rsid w:val="00DF4194"/>
    <w:rsid w:val="00DF4F5A"/>
    <w:rsid w:val="00E02D6B"/>
    <w:rsid w:val="00E042DF"/>
    <w:rsid w:val="00E26CCF"/>
    <w:rsid w:val="00E362E7"/>
    <w:rsid w:val="00E53005"/>
    <w:rsid w:val="00E673F4"/>
    <w:rsid w:val="00E857C8"/>
    <w:rsid w:val="00E90390"/>
    <w:rsid w:val="00E9421E"/>
    <w:rsid w:val="00E9428F"/>
    <w:rsid w:val="00EA4E91"/>
    <w:rsid w:val="00EA7ABD"/>
    <w:rsid w:val="00EB230C"/>
    <w:rsid w:val="00EF0B64"/>
    <w:rsid w:val="00EF2CF1"/>
    <w:rsid w:val="00F13428"/>
    <w:rsid w:val="00F35CFC"/>
    <w:rsid w:val="00F42F40"/>
    <w:rsid w:val="00F44D87"/>
    <w:rsid w:val="00F50B83"/>
    <w:rsid w:val="00F64E96"/>
    <w:rsid w:val="00FA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."/>
  <w:listSeparator w:val=","/>
  <w14:docId w14:val="7D57B3A3"/>
  <w15:chartTrackingRefBased/>
  <w15:docId w15:val="{30578F3C-BC54-4260-A4D4-1F726030C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0E08"/>
    <w:pPr>
      <w:ind w:leftChars="200" w:left="480"/>
    </w:pPr>
  </w:style>
  <w:style w:type="table" w:styleId="a4">
    <w:name w:val="Table Grid"/>
    <w:basedOn w:val="a1"/>
    <w:uiPriority w:val="39"/>
    <w:rsid w:val="00EF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1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A16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A16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A16F5"/>
    <w:rPr>
      <w:sz w:val="20"/>
      <w:szCs w:val="20"/>
    </w:rPr>
  </w:style>
  <w:style w:type="character" w:styleId="a9">
    <w:name w:val="Hyperlink"/>
    <w:basedOn w:val="a0"/>
    <w:uiPriority w:val="99"/>
    <w:unhideWhenUsed/>
    <w:rsid w:val="00F35CFC"/>
    <w:rPr>
      <w:color w:val="0563C1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F35CFC"/>
    <w:rPr>
      <w:color w:val="605E5C"/>
      <w:shd w:val="clear" w:color="auto" w:fill="E1DFDD"/>
    </w:rPr>
  </w:style>
  <w:style w:type="paragraph" w:styleId="aa">
    <w:name w:val="Date"/>
    <w:basedOn w:val="a"/>
    <w:next w:val="a"/>
    <w:link w:val="ab"/>
    <w:uiPriority w:val="99"/>
    <w:semiHidden/>
    <w:unhideWhenUsed/>
    <w:rsid w:val="003A39BE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3A39BE"/>
  </w:style>
  <w:style w:type="character" w:styleId="ac">
    <w:name w:val="Unresolved Mention"/>
    <w:basedOn w:val="a0"/>
    <w:uiPriority w:val="99"/>
    <w:semiHidden/>
    <w:unhideWhenUsed/>
    <w:rsid w:val="00D81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7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E3F7E-96B1-4400-9B8B-7627EB33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330</Words>
  <Characters>1887</Characters>
  <Application>Microsoft Office Word</Application>
  <DocSecurity>0</DocSecurity>
  <Lines>15</Lines>
  <Paragraphs>4</Paragraphs>
  <ScaleCrop>false</ScaleCrop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許 雅欣</cp:lastModifiedBy>
  <cp:revision>2</cp:revision>
  <cp:lastPrinted>2025-04-08T09:53:00Z</cp:lastPrinted>
  <dcterms:created xsi:type="dcterms:W3CDTF">2025-04-08T09:59:00Z</dcterms:created>
  <dcterms:modified xsi:type="dcterms:W3CDTF">2025-04-08T09:59:00Z</dcterms:modified>
</cp:coreProperties>
</file>